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D19D" w14:textId="7DBF55A3" w:rsidR="002C67EE" w:rsidRPr="008F0735" w:rsidRDefault="002C67EE" w:rsidP="007513ED">
      <w:pPr>
        <w:jc w:val="center"/>
        <w:rPr>
          <w:rFonts w:ascii="Cambria" w:hAnsi="Cambria" w:cs="Times New Roman"/>
          <w:b/>
          <w:sz w:val="24"/>
          <w:szCs w:val="24"/>
          <w:u w:val="single"/>
        </w:rPr>
      </w:pPr>
      <w:r w:rsidRPr="008F0735">
        <w:rPr>
          <w:rFonts w:ascii="Cambria" w:hAnsi="Cambria" w:cs="Times New Roman"/>
          <w:b/>
          <w:sz w:val="24"/>
          <w:szCs w:val="24"/>
          <w:u w:val="single"/>
        </w:rPr>
        <w:t>Jus</w:t>
      </w:r>
      <w:r w:rsidR="007513ED" w:rsidRPr="008F0735">
        <w:rPr>
          <w:rFonts w:ascii="Cambria" w:hAnsi="Cambria" w:cs="Times New Roman"/>
          <w:b/>
          <w:sz w:val="24"/>
          <w:szCs w:val="24"/>
          <w:u w:val="single"/>
        </w:rPr>
        <w:t xml:space="preserve">tice </w:t>
      </w:r>
      <w:proofErr w:type="spellStart"/>
      <w:r w:rsidR="007513ED" w:rsidRPr="008F0735">
        <w:rPr>
          <w:rFonts w:ascii="Cambria" w:hAnsi="Cambria" w:cs="Times New Roman"/>
          <w:b/>
          <w:sz w:val="24"/>
          <w:szCs w:val="24"/>
          <w:u w:val="single"/>
        </w:rPr>
        <w:t>Nozrul</w:t>
      </w:r>
      <w:proofErr w:type="spellEnd"/>
      <w:r w:rsidR="007513ED" w:rsidRPr="008F0735">
        <w:rPr>
          <w:rFonts w:ascii="Cambria" w:hAnsi="Cambria" w:cs="Times New Roman"/>
          <w:b/>
          <w:sz w:val="24"/>
          <w:szCs w:val="24"/>
          <w:u w:val="single"/>
        </w:rPr>
        <w:t xml:space="preserve"> Islam Chowdhury</w:t>
      </w:r>
      <w:r w:rsidR="008F0735">
        <w:rPr>
          <w:rFonts w:ascii="Cambria" w:hAnsi="Cambria" w:cs="Times New Roman"/>
          <w:b/>
          <w:sz w:val="24"/>
          <w:szCs w:val="24"/>
          <w:u w:val="single"/>
        </w:rPr>
        <w:t>, Senior Advocate</w:t>
      </w:r>
    </w:p>
    <w:p w14:paraId="5E803C57" w14:textId="77777777" w:rsidR="00900B88" w:rsidRPr="008F0735" w:rsidRDefault="00900B88" w:rsidP="000C1FF4">
      <w:pPr>
        <w:rPr>
          <w:rFonts w:ascii="Cambria" w:hAnsi="Cambria" w:cs="Times New Roman"/>
          <w:b/>
          <w:sz w:val="24"/>
          <w:szCs w:val="24"/>
          <w:u w:val="single"/>
        </w:rPr>
      </w:pPr>
    </w:p>
    <w:p w14:paraId="7897BA4E" w14:textId="77777777" w:rsidR="000C1FF4" w:rsidRPr="008F0735" w:rsidRDefault="000C1FF4" w:rsidP="000C1FF4">
      <w:pPr>
        <w:rPr>
          <w:rFonts w:ascii="Cambria" w:hAnsi="Cambria" w:cs="Times New Roman"/>
          <w:b/>
          <w:sz w:val="24"/>
          <w:szCs w:val="24"/>
          <w:u w:val="single"/>
        </w:rPr>
      </w:pPr>
      <w:r w:rsidRPr="008F0735">
        <w:rPr>
          <w:rFonts w:ascii="Cambria" w:hAnsi="Cambria" w:cs="Times New Roman"/>
          <w:b/>
          <w:sz w:val="24"/>
          <w:szCs w:val="24"/>
          <w:u w:val="single"/>
        </w:rPr>
        <w:t>List of reported decisions as counsel (Appellate Division)</w:t>
      </w:r>
      <w:r w:rsidR="0057638B" w:rsidRPr="008F0735">
        <w:rPr>
          <w:rFonts w:ascii="Cambria" w:hAnsi="Cambria" w:cs="Times New Roman"/>
          <w:b/>
          <w:sz w:val="24"/>
          <w:szCs w:val="24"/>
          <w:u w:val="single"/>
        </w:rPr>
        <w:t>: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936"/>
        <w:gridCol w:w="5187"/>
        <w:gridCol w:w="3502"/>
      </w:tblGrid>
      <w:tr w:rsidR="000C1FF4" w:rsidRPr="008F0735" w14:paraId="2264AF09" w14:textId="77777777" w:rsidTr="008F0735">
        <w:tc>
          <w:tcPr>
            <w:tcW w:w="704" w:type="dxa"/>
          </w:tcPr>
          <w:p w14:paraId="6FD34755" w14:textId="77777777" w:rsidR="000C1FF4" w:rsidRPr="008F0735" w:rsidRDefault="000C1FF4" w:rsidP="008F0735">
            <w:pPr>
              <w:jc w:val="both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Sr No.</w:t>
            </w:r>
          </w:p>
        </w:tc>
        <w:tc>
          <w:tcPr>
            <w:tcW w:w="5411" w:type="dxa"/>
          </w:tcPr>
          <w:p w14:paraId="1764719B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Name of Parties</w:t>
            </w:r>
          </w:p>
        </w:tc>
        <w:tc>
          <w:tcPr>
            <w:tcW w:w="3510" w:type="dxa"/>
          </w:tcPr>
          <w:p w14:paraId="0367062D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Citations</w:t>
            </w:r>
          </w:p>
        </w:tc>
      </w:tr>
      <w:tr w:rsidR="000C1FF4" w:rsidRPr="008F0735" w14:paraId="4EC4F0F6" w14:textId="77777777" w:rsidTr="008F0735">
        <w:trPr>
          <w:trHeight w:val="1430"/>
        </w:trPr>
        <w:tc>
          <w:tcPr>
            <w:tcW w:w="704" w:type="dxa"/>
          </w:tcPr>
          <w:p w14:paraId="0B9BB913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ind w:hanging="404"/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7017C858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Election Com</w:t>
            </w:r>
            <w:r w:rsidR="00C95E3A" w:rsidRPr="008F0735">
              <w:rPr>
                <w:rFonts w:ascii="Cambria" w:hAnsi="Cambria" w:cs="Times New Roman"/>
                <w:sz w:val="24"/>
                <w:szCs w:val="24"/>
              </w:rPr>
              <w:t xml:space="preserve">mission Bangladesh and </w:t>
            </w:r>
            <w:proofErr w:type="spellStart"/>
            <w:r w:rsidR="00C95E3A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C95E3A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5B6DCBE2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1E3376F1" w14:textId="77777777" w:rsidR="000C1FF4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Noruzzaman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Sarker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7DDBDD1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766CD39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16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ADC(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2019)13</w:t>
                  </w:r>
                </w:p>
              </w:tc>
            </w:tr>
            <w:tr w:rsidR="000C1FF4" w:rsidRPr="008F0735" w14:paraId="6BD3607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6BDD64E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CLR(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2019)25</w:t>
                  </w:r>
                </w:p>
              </w:tc>
            </w:tr>
            <w:tr w:rsidR="000C1FF4" w:rsidRPr="008F0735" w14:paraId="46B555B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7280E32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71 DLR(AD) (2019) 355</w:t>
                  </w:r>
                </w:p>
              </w:tc>
            </w:tr>
            <w:tr w:rsidR="000C1FF4" w:rsidRPr="008F0735" w14:paraId="531FA41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5A697F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LEX/BDAD/0038/2018</w:t>
                  </w:r>
                </w:p>
              </w:tc>
            </w:tr>
          </w:tbl>
          <w:p w14:paraId="7FE6A7EB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16AEBA2D" w14:textId="77777777" w:rsidTr="008F0735">
        <w:trPr>
          <w:trHeight w:val="1160"/>
        </w:trPr>
        <w:tc>
          <w:tcPr>
            <w:tcW w:w="704" w:type="dxa"/>
          </w:tcPr>
          <w:p w14:paraId="745CDA51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  <w:p w14:paraId="2930442C" w14:textId="77777777" w:rsidR="000C1FF4" w:rsidRPr="008F0735" w:rsidRDefault="000C1FF4" w:rsidP="008F0735">
            <w:pPr>
              <w:pStyle w:val="ListParagraph"/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  <w:p w14:paraId="3BB41172" w14:textId="77777777" w:rsidR="000C1FF4" w:rsidRPr="008F0735" w:rsidRDefault="000C1FF4" w:rsidP="008F0735">
            <w:p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060E0481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Syed Sajjad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Mainuddin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Hasan </w:t>
            </w:r>
          </w:p>
          <w:p w14:paraId="62CF8448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A9A4098" w14:textId="5F7AC2D5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</w:t>
            </w:r>
            <w:r w:rsidR="008F0735">
              <w:rPr>
                <w:rFonts w:ascii="Cambria" w:hAnsi="Cambria" w:cs="Times New Roman"/>
                <w:sz w:val="24"/>
                <w:szCs w:val="24"/>
              </w:rPr>
              <w:t>e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63B8FFD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AACD6CB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 20179 ALR 189</w:t>
                  </w:r>
                </w:p>
              </w:tc>
            </w:tr>
            <w:tr w:rsidR="000C1FF4" w:rsidRPr="008F0735" w14:paraId="4AE76D1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B3BA9A1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70 DLR(AD) (2018) 70</w:t>
                  </w:r>
                </w:p>
              </w:tc>
            </w:tr>
            <w:tr w:rsidR="000C1FF4" w:rsidRPr="008F0735" w14:paraId="7D2785B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B51D365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 LEX/BDAD/0154/2016</w:t>
                  </w:r>
                </w:p>
              </w:tc>
            </w:tr>
          </w:tbl>
          <w:p w14:paraId="70415D8C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14F2257D" w14:textId="77777777" w:rsidTr="008F0735">
        <w:trPr>
          <w:trHeight w:val="1160"/>
        </w:trPr>
        <w:tc>
          <w:tcPr>
            <w:tcW w:w="704" w:type="dxa"/>
          </w:tcPr>
          <w:p w14:paraId="4828FCA1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77093BD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Motiur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</w:t>
            </w:r>
          </w:p>
          <w:p w14:paraId="64E09F09" w14:textId="77777777" w:rsidR="00C95E3A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8421342" w14:textId="77777777" w:rsidR="000C1FF4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Anowara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39E98F89" w14:textId="77777777" w:rsidR="006141A3" w:rsidRPr="008F0735" w:rsidRDefault="006141A3" w:rsidP="006141A3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03C6C907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0345C53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14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ADC(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2017)106</w:t>
                  </w:r>
                </w:p>
              </w:tc>
            </w:tr>
            <w:tr w:rsidR="000C1FF4" w:rsidRPr="008F0735" w14:paraId="2995078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C1AC218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25)BLT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(AD)110</w:t>
                  </w:r>
                </w:p>
              </w:tc>
            </w:tr>
            <w:tr w:rsidR="000C1FF4" w:rsidRPr="008F0735" w14:paraId="4B20A4A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54ECD23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LEX/BDAD/0058/2016</w:t>
                  </w:r>
                </w:p>
              </w:tc>
            </w:tr>
          </w:tbl>
          <w:p w14:paraId="3E59C548" w14:textId="77777777" w:rsidR="000C1FF4" w:rsidRPr="008F0735" w:rsidRDefault="000C1FF4" w:rsidP="00BC6158">
            <w:pPr>
              <w:jc w:val="center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C1FF4" w:rsidRPr="008F0735" w14:paraId="73E6CAED" w14:textId="77777777" w:rsidTr="008F0735">
        <w:trPr>
          <w:trHeight w:val="1430"/>
        </w:trPr>
        <w:tc>
          <w:tcPr>
            <w:tcW w:w="704" w:type="dxa"/>
          </w:tcPr>
          <w:p w14:paraId="2894E715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7371CCB8" w14:textId="77777777" w:rsidR="009325E7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Noor Mohammad Khan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6FC7A29B" w14:textId="77777777" w:rsidR="009325E7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5A270F64" w14:textId="51F98413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Raisa Aziz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668F1E5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7864EF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202018 ALR 148</w:t>
                  </w:r>
                </w:p>
              </w:tc>
            </w:tr>
            <w:tr w:rsidR="000C1FF4" w:rsidRPr="008F0735" w14:paraId="555B610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B8B9838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72 DLR(AD) (2020) 10</w:t>
                  </w:r>
                </w:p>
              </w:tc>
            </w:tr>
            <w:tr w:rsidR="000C1FF4" w:rsidRPr="008F0735" w14:paraId="7F65659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DA71F38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LEX/BDAD/0026/2019</w:t>
                  </w:r>
                </w:p>
              </w:tc>
            </w:tr>
            <w:tr w:rsidR="000C1FF4" w:rsidRPr="008F0735" w14:paraId="14BF762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FF7E956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8LM(AD) 2020 248</w:t>
                  </w:r>
                </w:p>
              </w:tc>
            </w:tr>
          </w:tbl>
          <w:p w14:paraId="1024EEB8" w14:textId="77777777" w:rsidR="000C1FF4" w:rsidRPr="008F0735" w:rsidRDefault="000C1FF4" w:rsidP="00BC6158">
            <w:pPr>
              <w:jc w:val="center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C1FF4" w:rsidRPr="008F0735" w14:paraId="76823670" w14:textId="77777777" w:rsidTr="008F0735">
        <w:tc>
          <w:tcPr>
            <w:tcW w:w="704" w:type="dxa"/>
          </w:tcPr>
          <w:p w14:paraId="7803EE3D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49D79C03" w14:textId="77777777" w:rsidR="003945DB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Hosne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Ara Beauty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6F88F0AF" w14:textId="77777777" w:rsidR="003945DB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FB39204" w14:textId="34162E43" w:rsidR="000C1FF4" w:rsidRPr="008F0735" w:rsidRDefault="00B16D12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 xml:space="preserve">Md. Rafiqul Islam and </w:t>
            </w:r>
            <w:proofErr w:type="spellStart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p w14:paraId="56F5A048" w14:textId="77777777" w:rsidR="00B16D12" w:rsidRPr="008F0735" w:rsidRDefault="000C1FF4" w:rsidP="007B43C9">
            <w:pPr>
              <w:pStyle w:val="ListParagraph"/>
              <w:numPr>
                <w:ilvl w:val="0"/>
                <w:numId w:val="6"/>
              </w:num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201814 ALR 14 </w:t>
            </w:r>
          </w:p>
          <w:p w14:paraId="2812DBAD" w14:textId="77777777" w:rsidR="000C1FF4" w:rsidRPr="008F0735" w:rsidRDefault="000C1FF4" w:rsidP="007B43C9">
            <w:pPr>
              <w:pStyle w:val="ListParagraph"/>
              <w:numPr>
                <w:ilvl w:val="0"/>
                <w:numId w:val="6"/>
              </w:numPr>
              <w:rPr>
                <w:rFonts w:ascii="Cambria" w:hAnsi="Cambria" w:cs="Times New Roman"/>
                <w:color w:val="2E2E2E"/>
                <w:sz w:val="24"/>
                <w:szCs w:val="24"/>
                <w:shd w:val="clear" w:color="auto" w:fill="FFFFFF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LEX/BDAD/0226/2016</w:t>
            </w:r>
          </w:p>
        </w:tc>
      </w:tr>
      <w:tr w:rsidR="000C1FF4" w:rsidRPr="008F0735" w14:paraId="59C4E76A" w14:textId="77777777" w:rsidTr="008F0735">
        <w:trPr>
          <w:trHeight w:val="1403"/>
        </w:trPr>
        <w:tc>
          <w:tcPr>
            <w:tcW w:w="704" w:type="dxa"/>
          </w:tcPr>
          <w:p w14:paraId="7C6F6889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590A47BB" w14:textId="77777777" w:rsidR="003945DB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Hussain Ahmed Chowdhury alias Ahmed Husain Chowdhury and others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7A6EA36D" w14:textId="77777777" w:rsidR="003945DB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75BC8D98" w14:textId="6D3F3E32" w:rsidR="003945DB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Nurul Amin and others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1E5FA5D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D90FDA6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1995(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(AD)131</w:t>
                  </w:r>
                </w:p>
              </w:tc>
            </w:tr>
            <w:tr w:rsidR="000C1FF4" w:rsidRPr="008F0735" w14:paraId="3DDFD9F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66A0F75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1996 16 BLD (AD) 31</w:t>
                  </w:r>
                </w:p>
              </w:tc>
            </w:tr>
            <w:tr w:rsidR="000C1FF4" w:rsidRPr="008F0735" w14:paraId="44CAAC3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FBA9A9F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47 DLR(AD) (1995) 162</w:t>
                  </w:r>
                </w:p>
              </w:tc>
            </w:tr>
            <w:tr w:rsidR="000C1FF4" w:rsidRPr="008F0735" w14:paraId="64DC0C6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E3C92E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LEX/BDAD/0096/1995</w:t>
                  </w:r>
                </w:p>
              </w:tc>
            </w:tr>
          </w:tbl>
          <w:p w14:paraId="68D54BAC" w14:textId="77777777" w:rsidR="000C1FF4" w:rsidRPr="008F0735" w:rsidRDefault="000C1FF4" w:rsidP="00BC6158">
            <w:pPr>
              <w:jc w:val="center"/>
              <w:rPr>
                <w:rFonts w:ascii="Cambria" w:hAnsi="Cambria" w:cs="Times New Roman"/>
                <w:color w:val="2E2E2E"/>
                <w:sz w:val="24"/>
                <w:szCs w:val="24"/>
                <w:shd w:val="clear" w:color="auto" w:fill="FFFFFF"/>
              </w:rPr>
            </w:pPr>
          </w:p>
        </w:tc>
      </w:tr>
      <w:tr w:rsidR="000C1FF4" w:rsidRPr="008F0735" w14:paraId="429A5DB4" w14:textId="77777777" w:rsidTr="008F0735">
        <w:trPr>
          <w:trHeight w:val="1952"/>
        </w:trPr>
        <w:tc>
          <w:tcPr>
            <w:tcW w:w="704" w:type="dxa"/>
          </w:tcPr>
          <w:p w14:paraId="71EEB6DB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DE9D83B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Government of Bangladesh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F194632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7A6C242" w14:textId="77777777" w:rsidR="000C1FF4" w:rsidRPr="008F0735" w:rsidRDefault="00B16D12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 xml:space="preserve">Dewan </w:t>
            </w:r>
            <w:proofErr w:type="spellStart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Fakhrul</w:t>
            </w:r>
            <w:proofErr w:type="spellEnd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 xml:space="preserve"> Alam and </w:t>
            </w:r>
            <w:proofErr w:type="spellStart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63772C80" w14:textId="77777777" w:rsidR="000C1FF4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210B377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DF3122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201915 ALR 83</w:t>
                  </w:r>
                </w:p>
              </w:tc>
            </w:tr>
            <w:tr w:rsidR="000C1FF4" w:rsidRPr="008F0735" w14:paraId="5DE4AE5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65C4C37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16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ADC(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2019)32</w:t>
                  </w:r>
                </w:p>
              </w:tc>
            </w:tr>
            <w:tr w:rsidR="000C1FF4" w:rsidRPr="008F0735" w14:paraId="38C194B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9017A67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25BLC(AD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)(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2020)27</w:t>
                  </w:r>
                </w:p>
              </w:tc>
            </w:tr>
            <w:tr w:rsidR="000C1FF4" w:rsidRPr="008F0735" w14:paraId="7BC73134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573EFE6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27)BLT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(AD)144</w:t>
                  </w:r>
                </w:p>
              </w:tc>
            </w:tr>
            <w:tr w:rsidR="000C1FF4" w:rsidRPr="008F0735" w14:paraId="54782C4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3B79267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LEX/BDAD/0048/2018</w:t>
                  </w:r>
                </w:p>
              </w:tc>
            </w:tr>
            <w:tr w:rsidR="000C1FF4" w:rsidRPr="008F0735" w14:paraId="66FC8E8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1481FE6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6LM(AD) 2019 47</w:t>
                  </w:r>
                </w:p>
              </w:tc>
            </w:tr>
          </w:tbl>
          <w:p w14:paraId="01F58274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445B7A71" w14:textId="77777777" w:rsidTr="008F0735">
        <w:tc>
          <w:tcPr>
            <w:tcW w:w="704" w:type="dxa"/>
          </w:tcPr>
          <w:p w14:paraId="370999C3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065C9061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*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Marium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81B981B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8CA91FF" w14:textId="2B51693E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Mariam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524D583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E4FB12F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LEX/BDAD/0274/2000</w:t>
                  </w:r>
                </w:p>
              </w:tc>
            </w:tr>
            <w:tr w:rsidR="000C1FF4" w:rsidRPr="008F0735" w14:paraId="60739D7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C3D8DBE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5MLR2000(AD)345</w:t>
                  </w:r>
                </w:p>
              </w:tc>
            </w:tr>
          </w:tbl>
          <w:p w14:paraId="4E6CF0B7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3A368381" w14:textId="77777777" w:rsidTr="008F0735">
        <w:tc>
          <w:tcPr>
            <w:tcW w:w="704" w:type="dxa"/>
          </w:tcPr>
          <w:p w14:paraId="0475125A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1A4DBD3F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Merina Khatun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B16D12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361D65B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CA116C7" w14:textId="3162833C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 xml:space="preserve">Bangladesh Agricultural Development Corporation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</w:p>
          <w:p w14:paraId="6AF37EBF" w14:textId="77777777" w:rsidR="00596FDE" w:rsidRPr="008F0735" w:rsidRDefault="00596FDE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63DCBCF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A5256E8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202019 ALR 119</w:t>
                  </w:r>
                </w:p>
              </w:tc>
            </w:tr>
            <w:tr w:rsidR="000C1FF4" w:rsidRPr="008F0735" w14:paraId="707531B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64998BC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LEX/BDAD/0042/2019</w:t>
                  </w:r>
                </w:p>
              </w:tc>
            </w:tr>
          </w:tbl>
          <w:p w14:paraId="5B006BDA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3B7E2C3D" w14:textId="77777777" w:rsidTr="008F0735">
        <w:trPr>
          <w:trHeight w:val="1232"/>
        </w:trPr>
        <w:tc>
          <w:tcPr>
            <w:tcW w:w="704" w:type="dxa"/>
          </w:tcPr>
          <w:p w14:paraId="585FC8A0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DA07704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Saifuddin Khan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4002CCF0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1F225E00" w14:textId="16D51ED2" w:rsidR="00596FDE" w:rsidRPr="008F0735" w:rsidRDefault="00DA3CC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 xml:space="preserve">Abdullah Md. </w:t>
            </w:r>
            <w:proofErr w:type="spellStart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Ehtesham</w:t>
            </w:r>
            <w:proofErr w:type="spellEnd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4531492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47CDCDA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201915 ALR 97</w:t>
                  </w:r>
                </w:p>
              </w:tc>
            </w:tr>
            <w:tr w:rsidR="000C1FF4" w:rsidRPr="008F0735" w14:paraId="027CE41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ED0FCBF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LEX/BDAD/0056/2018</w:t>
                  </w:r>
                </w:p>
              </w:tc>
            </w:tr>
            <w:tr w:rsidR="000C1FF4" w:rsidRPr="008F0735" w14:paraId="398CA5BE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47CCE8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6LM(AD) 2019 230</w:t>
                  </w:r>
                </w:p>
              </w:tc>
            </w:tr>
          </w:tbl>
          <w:p w14:paraId="63BF431A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10E407E7" w14:textId="77777777" w:rsidTr="008F0735">
        <w:trPr>
          <w:trHeight w:val="1160"/>
        </w:trPr>
        <w:tc>
          <w:tcPr>
            <w:tcW w:w="704" w:type="dxa"/>
          </w:tcPr>
          <w:p w14:paraId="7273FA4C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656232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Abdul Hamid (Md.)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18F7E9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284130A" w14:textId="4C8B4B50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Moulana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Obaidul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Hakim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44A4E8E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FDB2199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23BLC(AD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)(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2018)102</w:t>
                  </w:r>
                </w:p>
              </w:tc>
            </w:tr>
            <w:tr w:rsidR="000C1FF4" w:rsidRPr="008F0735" w14:paraId="50C3B22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588161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LEX/BDAD/0088/2017</w:t>
                  </w:r>
                </w:p>
              </w:tc>
            </w:tr>
            <w:tr w:rsidR="000C1FF4" w:rsidRPr="008F0735" w14:paraId="7BF273F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E96D83C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5LM(AD) 2018 111</w:t>
                  </w:r>
                </w:p>
              </w:tc>
            </w:tr>
          </w:tbl>
          <w:p w14:paraId="1F58132A" w14:textId="77777777" w:rsidR="000C1FF4" w:rsidRPr="008F0735" w:rsidRDefault="000C1FF4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36247A9B" w14:textId="77777777" w:rsidTr="008F0735">
        <w:trPr>
          <w:trHeight w:val="1430"/>
        </w:trPr>
        <w:tc>
          <w:tcPr>
            <w:tcW w:w="704" w:type="dxa"/>
          </w:tcPr>
          <w:p w14:paraId="170FF400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5A1057A0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Zahanara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FFE74BC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4FCE164" w14:textId="4DABA2A4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Motiar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DA3CC4" w:rsidRPr="008F0735" w14:paraId="3E730EC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45F7E09" w14:textId="77777777" w:rsidR="00DA3CC4" w:rsidRPr="008F0735" w:rsidRDefault="00DA3CC4" w:rsidP="007B43C9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201915 ALR 7</w:t>
                  </w:r>
                </w:p>
              </w:tc>
            </w:tr>
            <w:tr w:rsidR="00DA3CC4" w:rsidRPr="008F0735" w14:paraId="25655A4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F0A3378" w14:textId="77777777" w:rsidR="00DA3CC4" w:rsidRPr="008F0735" w:rsidRDefault="00DA3CC4" w:rsidP="007B43C9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71 DLR(AD) (2019) 325</w:t>
                  </w:r>
                </w:p>
              </w:tc>
            </w:tr>
            <w:tr w:rsidR="00DA3CC4" w:rsidRPr="008F0735" w14:paraId="2B7F143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C4483BF" w14:textId="77777777" w:rsidR="00DA3CC4" w:rsidRPr="008F0735" w:rsidRDefault="00DA3CC4" w:rsidP="007B43C9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LEX/BDAD/0127/2017</w:t>
                  </w:r>
                </w:p>
              </w:tc>
            </w:tr>
            <w:tr w:rsidR="00DA3CC4" w:rsidRPr="008F0735" w14:paraId="5D6D089E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536ABE3" w14:textId="77777777" w:rsidR="00DA3CC4" w:rsidRPr="008F0735" w:rsidRDefault="00DA3CC4" w:rsidP="007B43C9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7LM(AD) 2019 107</w:t>
                  </w:r>
                </w:p>
              </w:tc>
            </w:tr>
          </w:tbl>
          <w:p w14:paraId="3AF0777B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27DAA62C" w14:textId="77777777" w:rsidTr="008F0735">
        <w:trPr>
          <w:trHeight w:val="1250"/>
        </w:trPr>
        <w:tc>
          <w:tcPr>
            <w:tcW w:w="704" w:type="dxa"/>
          </w:tcPr>
          <w:p w14:paraId="30806CBE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49D88618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Syed Sajjad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Mainuddin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Hasan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29D351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14B0632" w14:textId="72B2BA8D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643BEF8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6396DF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20179 ALR 189</w:t>
                  </w:r>
                </w:p>
              </w:tc>
            </w:tr>
            <w:tr w:rsidR="000C1FF4" w:rsidRPr="008F0735" w14:paraId="4220108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61B9C1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70 DLR(AD) (2018) 70</w:t>
                  </w:r>
                </w:p>
              </w:tc>
            </w:tr>
            <w:tr w:rsidR="000C1FF4" w:rsidRPr="008F0735" w14:paraId="6C79DAF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3270F11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LEX/BDAD/0154/2016</w:t>
                  </w:r>
                </w:p>
              </w:tc>
            </w:tr>
          </w:tbl>
          <w:p w14:paraId="19D1FCC4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63FD5B8F" w14:textId="77777777" w:rsidTr="008F0735">
        <w:trPr>
          <w:trHeight w:val="1160"/>
        </w:trPr>
        <w:tc>
          <w:tcPr>
            <w:tcW w:w="704" w:type="dxa"/>
          </w:tcPr>
          <w:p w14:paraId="0A25BDF4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4F4F68E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*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Shohid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Miah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4A3994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D9AF6AF" w14:textId="7B93DDD9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353323A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CF66FFE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2000 20 BLD (AD) 265</w:t>
                  </w:r>
                </w:p>
              </w:tc>
            </w:tr>
            <w:tr w:rsidR="000C1FF4" w:rsidRPr="008F0735" w14:paraId="234C4ED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5EAFF2F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53 DLR (2001) 11</w:t>
                  </w:r>
                </w:p>
              </w:tc>
            </w:tr>
            <w:tr w:rsidR="000C1FF4" w:rsidRPr="008F0735" w14:paraId="4941D4E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178903A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LEX/BDAD/0087/2000</w:t>
                  </w:r>
                </w:p>
              </w:tc>
            </w:tr>
          </w:tbl>
          <w:p w14:paraId="7D91F8A9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226A05A9" w14:textId="77777777" w:rsidTr="008F0735">
        <w:trPr>
          <w:trHeight w:val="1160"/>
        </w:trPr>
        <w:tc>
          <w:tcPr>
            <w:tcW w:w="704" w:type="dxa"/>
          </w:tcPr>
          <w:p w14:paraId="09AE7A02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058B5846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Palli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Daridra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Bimochon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Foundation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4DC63C16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61FD70B" w14:textId="6B3F6F0B" w:rsidR="000C1FF4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Jahangir Alam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4B686A9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E897C0B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202020 ALR 151</w:t>
                  </w:r>
                </w:p>
              </w:tc>
            </w:tr>
            <w:tr w:rsidR="000C1FF4" w:rsidRPr="008F0735" w14:paraId="7AB1AE7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FCD1BD5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22BLC(AD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)(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2017)433</w:t>
                  </w:r>
                </w:p>
              </w:tc>
            </w:tr>
            <w:tr w:rsidR="000C1FF4" w:rsidRPr="008F0735" w14:paraId="37BEEA8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D7E0CD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LEX/BDAD/0128/2016</w:t>
                  </w:r>
                </w:p>
              </w:tc>
            </w:tr>
          </w:tbl>
          <w:p w14:paraId="3237D16D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126B8BFD" w14:textId="77777777" w:rsidTr="008F0735">
        <w:trPr>
          <w:trHeight w:val="1160"/>
        </w:trPr>
        <w:tc>
          <w:tcPr>
            <w:tcW w:w="704" w:type="dxa"/>
          </w:tcPr>
          <w:p w14:paraId="5867EDAC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2615D20D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Motiur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E280C26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A3C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CD6A03B" w14:textId="1261D65A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Anowara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1F67243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0CDBA0B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14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ADC(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2017)106</w:t>
                  </w:r>
                </w:p>
              </w:tc>
            </w:tr>
            <w:tr w:rsidR="000C1FF4" w:rsidRPr="008F0735" w14:paraId="1BF9E31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2E450BA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2017(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25)BLT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(AD)110</w:t>
                  </w:r>
                </w:p>
              </w:tc>
            </w:tr>
            <w:tr w:rsidR="000C1FF4" w:rsidRPr="008F0735" w14:paraId="495515D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C8A8675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LEX/BDAD/0058/2016</w:t>
                  </w:r>
                </w:p>
              </w:tc>
            </w:tr>
          </w:tbl>
          <w:p w14:paraId="6032A833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7123B4ED" w14:textId="77777777" w:rsidTr="008F0735">
        <w:trPr>
          <w:trHeight w:val="980"/>
        </w:trPr>
        <w:tc>
          <w:tcPr>
            <w:tcW w:w="704" w:type="dxa"/>
          </w:tcPr>
          <w:p w14:paraId="42E62C1F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1337787B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*Inland Fisheries Development Limited</w:t>
            </w:r>
            <w:r w:rsidR="00D1269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215CAA5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90BEC1E" w14:textId="77777777" w:rsidR="00596FDE" w:rsidRPr="008F0735" w:rsidRDefault="000C1FF4" w:rsidP="007513ED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Bangladesh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1B69D30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96DFC03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LEX/BDAD/0284/1999</w:t>
                  </w:r>
                </w:p>
              </w:tc>
            </w:tr>
            <w:tr w:rsidR="000C1FF4" w:rsidRPr="008F0735" w14:paraId="78EEE86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5D0DE59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5MLR2000(AD)71</w:t>
                  </w:r>
                </w:p>
              </w:tc>
            </w:tr>
          </w:tbl>
          <w:p w14:paraId="0055A83C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44C1FA3C" w14:textId="77777777" w:rsidTr="008F0735">
        <w:trPr>
          <w:trHeight w:val="890"/>
        </w:trPr>
        <w:tc>
          <w:tcPr>
            <w:tcW w:w="704" w:type="dxa"/>
          </w:tcPr>
          <w:p w14:paraId="01E0CB9C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27EFC390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*Abdul Karim</w:t>
            </w:r>
            <w:r w:rsidR="00D1269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42E4561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D1269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1C95FA7B" w14:textId="10AFFF84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Gous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Uddin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48D8170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0B708C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1998(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(AD)258</w:t>
                  </w:r>
                </w:p>
              </w:tc>
            </w:tr>
            <w:tr w:rsidR="000C1FF4" w:rsidRPr="008F0735" w14:paraId="3D45302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4F7460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1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LEX/BDAD/0173/1998</w:t>
                  </w:r>
                </w:p>
              </w:tc>
            </w:tr>
          </w:tbl>
          <w:p w14:paraId="22557DA5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01F8376C" w14:textId="77777777" w:rsidTr="008F0735">
        <w:tc>
          <w:tcPr>
            <w:tcW w:w="704" w:type="dxa"/>
          </w:tcPr>
          <w:p w14:paraId="60A99AB9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65A19D9F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Mobarak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  <w:r w:rsidR="00D1269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0428C49E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B4DB286" w14:textId="633F5BC2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Mobaswir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3687D8F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EC6AA8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49 DLR(AD) (1997) 36</w:t>
                  </w:r>
                </w:p>
              </w:tc>
            </w:tr>
            <w:tr w:rsidR="000C1FF4" w:rsidRPr="008F0735" w14:paraId="10604ED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49AC410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LEX/BDAD/0006/1996</w:t>
                  </w:r>
                </w:p>
              </w:tc>
            </w:tr>
            <w:tr w:rsidR="000C1FF4" w:rsidRPr="008F0735" w14:paraId="55B1224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9BE3ED6" w14:textId="77777777" w:rsidR="00D12698" w:rsidRPr="008F0735" w:rsidRDefault="000C1FF4" w:rsidP="007B43C9">
                  <w:pPr>
                    <w:pStyle w:val="ListParagraph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1MLR1996(AD)406</w:t>
                  </w:r>
                </w:p>
                <w:p w14:paraId="727D8DAD" w14:textId="77777777" w:rsidR="00D12698" w:rsidRPr="008F0735" w:rsidRDefault="00D12698" w:rsidP="00D12698">
                  <w:pPr>
                    <w:pStyle w:val="ListParagraph"/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77DD8F1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66CC4480" w14:textId="77777777" w:rsidTr="008F0735">
        <w:tc>
          <w:tcPr>
            <w:tcW w:w="704" w:type="dxa"/>
          </w:tcPr>
          <w:p w14:paraId="2A72E19C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1445DA12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Afia Khatoon</w:t>
            </w:r>
            <w:r w:rsidR="00D1269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6CB981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5B9682FF" w14:textId="77777777" w:rsidR="000C1FF4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Mobasswir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and others</w:t>
            </w:r>
          </w:p>
          <w:p w14:paraId="382C45E8" w14:textId="77777777" w:rsidR="000C1FF4" w:rsidRPr="008F0735" w:rsidRDefault="000C1FF4" w:rsidP="008F0735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E054C4" w:rsidRPr="008F0735" w14:paraId="4FD5DD5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582A3E2" w14:textId="77777777" w:rsidR="00E054C4" w:rsidRPr="008F0735" w:rsidRDefault="00E054C4" w:rsidP="007B43C9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1995(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(AD)74</w:t>
                  </w:r>
                </w:p>
              </w:tc>
            </w:tr>
            <w:tr w:rsidR="00E054C4" w:rsidRPr="008F0735" w14:paraId="3660E0C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A98E39D" w14:textId="77777777" w:rsidR="00E054C4" w:rsidRPr="008F0735" w:rsidRDefault="00E054C4" w:rsidP="007B43C9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1994 14 BLD (AD) 251</w:t>
                  </w:r>
                </w:p>
              </w:tc>
            </w:tr>
            <w:tr w:rsidR="00E054C4" w:rsidRPr="008F0735" w14:paraId="3A19A4B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D9C8EA8" w14:textId="77777777" w:rsidR="00E054C4" w:rsidRPr="008F0735" w:rsidRDefault="00E054C4" w:rsidP="007B43C9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47 DLR(AD) (1995) 62</w:t>
                  </w:r>
                </w:p>
              </w:tc>
            </w:tr>
            <w:tr w:rsidR="00E054C4" w:rsidRPr="008F0735" w14:paraId="1555694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4D1BB1C" w14:textId="77777777" w:rsidR="00E054C4" w:rsidRPr="008F0735" w:rsidRDefault="00E054C4" w:rsidP="007B43C9">
                  <w:pPr>
                    <w:pStyle w:val="ListParagraph"/>
                    <w:numPr>
                      <w:ilvl w:val="0"/>
                      <w:numId w:val="2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LEX/BDAD/0084/1994</w:t>
                  </w:r>
                </w:p>
                <w:p w14:paraId="7D03C97B" w14:textId="77777777" w:rsidR="00E054C4" w:rsidRPr="008F0735" w:rsidRDefault="00E054C4" w:rsidP="00E054C4">
                  <w:pPr>
                    <w:pStyle w:val="ListParagraph"/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8B36F94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6E04F610" w14:textId="77777777" w:rsidTr="008F0735">
        <w:tc>
          <w:tcPr>
            <w:tcW w:w="704" w:type="dxa"/>
          </w:tcPr>
          <w:p w14:paraId="456CC422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78AD19D3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Reazuddin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Sardar alias 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Reazuddin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  <w:r w:rsidR="00E054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3C4ACD0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F49CDB5" w14:textId="76BD9D10" w:rsidR="00596FDE" w:rsidRPr="008F0735" w:rsidRDefault="00E054C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C1FF4"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3979911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D657D01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1993(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(AD)52</w:t>
                  </w:r>
                </w:p>
              </w:tc>
            </w:tr>
            <w:tr w:rsidR="000C1FF4" w:rsidRPr="008F0735" w14:paraId="44F6786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7BEFCD7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1994 14 BLD (AD) 176</w:t>
                  </w:r>
                </w:p>
              </w:tc>
            </w:tr>
            <w:tr w:rsidR="000C1FF4" w:rsidRPr="008F0735" w14:paraId="6C806BB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75FF61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LEX/BDAD/0091/1993</w:t>
                  </w:r>
                </w:p>
                <w:p w14:paraId="4FD2FEA9" w14:textId="77777777" w:rsidR="00E054C4" w:rsidRPr="008F0735" w:rsidRDefault="00E054C4" w:rsidP="00DA3CC4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5B22367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1E7F6566" w14:textId="77777777" w:rsidTr="008F0735">
        <w:tc>
          <w:tcPr>
            <w:tcW w:w="704" w:type="dxa"/>
          </w:tcPr>
          <w:p w14:paraId="4F60C73C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4EC839B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Arosh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</w:t>
            </w:r>
            <w:r w:rsidR="00E054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725AF10D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E054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F0E284B" w14:textId="6D65760C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Shah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Taslimuddin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Qurashi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747559F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D2CA2FB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1999(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7)BLT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(AD)147</w:t>
                  </w:r>
                </w:p>
              </w:tc>
            </w:tr>
            <w:tr w:rsidR="000C1FF4" w:rsidRPr="008F0735" w14:paraId="36F7D1A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5083576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LEX/BDAD/0198/1998</w:t>
                  </w:r>
                </w:p>
              </w:tc>
            </w:tr>
          </w:tbl>
          <w:p w14:paraId="5C32A8B7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C1FF4" w:rsidRPr="008F0735" w14:paraId="684E31E9" w14:textId="77777777" w:rsidTr="008F0735">
        <w:tc>
          <w:tcPr>
            <w:tcW w:w="704" w:type="dxa"/>
          </w:tcPr>
          <w:p w14:paraId="1861C9A2" w14:textId="77777777" w:rsidR="000C1FF4" w:rsidRPr="008F0735" w:rsidRDefault="000C1FF4" w:rsidP="008F073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411" w:type="dxa"/>
          </w:tcPr>
          <w:p w14:paraId="7A80FB94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</w:t>
            </w:r>
            <w:r w:rsidR="00E054C4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414051A7" w14:textId="77777777" w:rsidR="00596FDE" w:rsidRPr="008F0735" w:rsidRDefault="000C1FF4" w:rsidP="00C95E3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F802E1A" w14:textId="30454B45" w:rsidR="00596FDE" w:rsidRPr="008F0735" w:rsidRDefault="000C1FF4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Aslam and others</w:t>
            </w:r>
          </w:p>
        </w:tc>
        <w:tc>
          <w:tcPr>
            <w:tcW w:w="351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86"/>
            </w:tblGrid>
            <w:tr w:rsidR="000C1FF4" w:rsidRPr="008F0735" w14:paraId="3D68F47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757DD4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1991 11 BLD 405</w:t>
                  </w:r>
                </w:p>
              </w:tc>
            </w:tr>
            <w:tr w:rsidR="000C1FF4" w:rsidRPr="008F0735" w14:paraId="7EA9568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E76AFB9" w14:textId="77777777" w:rsidR="000C1FF4" w:rsidRPr="008F0735" w:rsidRDefault="000C1FF4" w:rsidP="007B43C9">
                  <w:pPr>
                    <w:pStyle w:val="ListParagraph"/>
                    <w:numPr>
                      <w:ilvl w:val="0"/>
                      <w:numId w:val="2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LEX/BDHC/0247/1989</w:t>
                  </w:r>
                </w:p>
                <w:p w14:paraId="2A404525" w14:textId="77777777" w:rsidR="00E054C4" w:rsidRPr="008F0735" w:rsidRDefault="00E054C4" w:rsidP="00DA3CC4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168B0AA" w14:textId="77777777" w:rsidR="000C1FF4" w:rsidRPr="008F0735" w:rsidRDefault="000C1FF4" w:rsidP="00DA3CC4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</w:tbl>
    <w:p w14:paraId="1ADDB4C7" w14:textId="77777777" w:rsidR="000C1FF4" w:rsidRPr="008F0735" w:rsidRDefault="000C1FF4" w:rsidP="000C1FF4">
      <w:pPr>
        <w:rPr>
          <w:rFonts w:ascii="Cambria" w:hAnsi="Cambria" w:cs="Times New Roman"/>
          <w:sz w:val="24"/>
          <w:szCs w:val="24"/>
        </w:rPr>
      </w:pPr>
    </w:p>
    <w:p w14:paraId="466CF6CE" w14:textId="77777777" w:rsidR="00900B88" w:rsidRPr="008F0735" w:rsidRDefault="00900B88" w:rsidP="00BC6158">
      <w:pPr>
        <w:rPr>
          <w:rFonts w:ascii="Cambria" w:hAnsi="Cambria" w:cs="Times New Roman"/>
          <w:b/>
          <w:sz w:val="24"/>
          <w:szCs w:val="24"/>
          <w:u w:val="single"/>
        </w:rPr>
      </w:pPr>
    </w:p>
    <w:p w14:paraId="5D4525BC" w14:textId="77777777" w:rsidR="00BC6158" w:rsidRPr="008F0735" w:rsidRDefault="00BC6158" w:rsidP="00BC6158">
      <w:pPr>
        <w:rPr>
          <w:rFonts w:ascii="Cambria" w:hAnsi="Cambria" w:cs="Times New Roman"/>
          <w:b/>
          <w:sz w:val="24"/>
          <w:szCs w:val="24"/>
          <w:u w:val="single"/>
        </w:rPr>
      </w:pPr>
      <w:r w:rsidRPr="008F0735">
        <w:rPr>
          <w:rFonts w:ascii="Cambria" w:hAnsi="Cambria" w:cs="Times New Roman"/>
          <w:b/>
          <w:sz w:val="24"/>
          <w:szCs w:val="24"/>
          <w:u w:val="single"/>
        </w:rPr>
        <w:t>List of reported decisions as counsel (High Court Division):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5029"/>
        <w:gridCol w:w="3362"/>
      </w:tblGrid>
      <w:tr w:rsidR="00BC6158" w:rsidRPr="008F0735" w14:paraId="2A44862E" w14:textId="77777777" w:rsidTr="00BC6158">
        <w:tc>
          <w:tcPr>
            <w:tcW w:w="973" w:type="dxa"/>
          </w:tcPr>
          <w:p w14:paraId="40C58286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Sr No.</w:t>
            </w:r>
          </w:p>
        </w:tc>
        <w:tc>
          <w:tcPr>
            <w:tcW w:w="5147" w:type="dxa"/>
          </w:tcPr>
          <w:p w14:paraId="742D37BA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Name of Parties</w:t>
            </w:r>
          </w:p>
        </w:tc>
        <w:tc>
          <w:tcPr>
            <w:tcW w:w="3230" w:type="dxa"/>
          </w:tcPr>
          <w:p w14:paraId="05BFCDBD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Citations</w:t>
            </w:r>
          </w:p>
        </w:tc>
      </w:tr>
      <w:tr w:rsidR="00BC6158" w:rsidRPr="008F0735" w14:paraId="1A5CF1B4" w14:textId="77777777" w:rsidTr="00BC6158">
        <w:tc>
          <w:tcPr>
            <w:tcW w:w="973" w:type="dxa"/>
          </w:tcPr>
          <w:p w14:paraId="21DC673B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F711814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Khaleque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50B58258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69D712F" w14:textId="24B7B958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30ABA26F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10BE70D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41 DLR (1989) 349</w:t>
                  </w:r>
                </w:p>
              </w:tc>
            </w:tr>
            <w:tr w:rsidR="00BC6158" w:rsidRPr="008F0735" w14:paraId="5A8FF83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3834574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LEX/BDHC/0040/1988</w:t>
                  </w:r>
                </w:p>
                <w:p w14:paraId="1E0C57C6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032DD34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BC6158" w:rsidRPr="008F0735" w14:paraId="2563ABA8" w14:textId="77777777" w:rsidTr="00BC6158">
        <w:tc>
          <w:tcPr>
            <w:tcW w:w="973" w:type="dxa"/>
          </w:tcPr>
          <w:p w14:paraId="7AB149BF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7E672FE6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Arjuman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</w:t>
            </w:r>
          </w:p>
          <w:p w14:paraId="57A59326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66001FE" w14:textId="374E2675" w:rsidR="00D77B16" w:rsidRPr="008F0735" w:rsidRDefault="007B43C9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Abdus Samad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58C0DF5E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C392EB0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37 DLR (1985) 62</w:t>
                  </w:r>
                </w:p>
              </w:tc>
            </w:tr>
            <w:tr w:rsidR="00BC6158" w:rsidRPr="008F0735" w14:paraId="7001C63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A45F349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LEX/BDHC/0049/1984</w:t>
                  </w:r>
                </w:p>
                <w:p w14:paraId="68932510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F1EA319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BC6158" w:rsidRPr="008F0735" w14:paraId="664B1142" w14:textId="77777777" w:rsidTr="00BC6158">
        <w:tc>
          <w:tcPr>
            <w:tcW w:w="973" w:type="dxa"/>
          </w:tcPr>
          <w:p w14:paraId="7BBD20FF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21A7D618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Mubashwir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and others </w:t>
            </w:r>
          </w:p>
          <w:p w14:paraId="3ECD0925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12F1BBD" w14:textId="4C2626E7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3F0F749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747F85B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1994 14 BLD 566</w:t>
                  </w:r>
                </w:p>
              </w:tc>
            </w:tr>
            <w:tr w:rsidR="00BC6158" w:rsidRPr="008F0735" w14:paraId="31E5CCB4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EF924F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LEX/BDHC/0230/1993</w:t>
                  </w:r>
                </w:p>
                <w:p w14:paraId="470BFC95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7EAD06F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2783047A" w14:textId="77777777" w:rsidTr="00BC6158">
        <w:tc>
          <w:tcPr>
            <w:tcW w:w="973" w:type="dxa"/>
          </w:tcPr>
          <w:p w14:paraId="68E1F022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3EC63C6A" w14:textId="77777777" w:rsidR="00D77B16" w:rsidRPr="008F0735" w:rsidRDefault="007B43C9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Wahid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Sadeque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56089635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E5E62DA" w14:textId="6EAF41EF" w:rsidR="00D77B16" w:rsidRPr="008F0735" w:rsidRDefault="007B43C9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Mozibar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Chowdhury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5EC7E517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60311A0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42 DLR (1990) 220</w:t>
                  </w:r>
                </w:p>
              </w:tc>
            </w:tr>
            <w:tr w:rsidR="00BC6158" w:rsidRPr="008F0735" w14:paraId="0586AD0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5AC8583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2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LEX/BDHC/0001/1990</w:t>
                  </w:r>
                </w:p>
                <w:p w14:paraId="368ACA7B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AA78416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334587BD" w14:textId="77777777" w:rsidTr="00BC6158">
        <w:tc>
          <w:tcPr>
            <w:tcW w:w="973" w:type="dxa"/>
          </w:tcPr>
          <w:p w14:paraId="684F96E8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505D3346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Khaliq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2284DAF9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E2CB207" w14:textId="54815BBE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Siratun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Rowshan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0BEAE70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3B683CC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2000)616</w:t>
                  </w:r>
                </w:p>
              </w:tc>
            </w:tr>
            <w:tr w:rsidR="00BC6158" w:rsidRPr="008F0735" w14:paraId="302A46B7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DACC630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LEX/BDHC/0326/1997</w:t>
                  </w:r>
                </w:p>
                <w:p w14:paraId="783BFB72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0E7AF86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037C9CA5" w14:textId="77777777" w:rsidTr="00BC6158">
        <w:tc>
          <w:tcPr>
            <w:tcW w:w="973" w:type="dxa"/>
          </w:tcPr>
          <w:p w14:paraId="0D753242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6415C439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*Abdul Kadir and another </w:t>
            </w:r>
          </w:p>
          <w:p w14:paraId="3215AC07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4AC0B0E" w14:textId="01A973D9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Muttallib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5A64F24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730E8E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2003 23 BLD 477</w:t>
                  </w:r>
                </w:p>
              </w:tc>
            </w:tr>
            <w:tr w:rsidR="00BC6158" w:rsidRPr="008F0735" w14:paraId="0DB484E7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DAFD613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LEX/BDHC/0197/2000</w:t>
                  </w:r>
                </w:p>
              </w:tc>
            </w:tr>
          </w:tbl>
          <w:p w14:paraId="615B37E8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00D96AE8" w14:textId="77777777" w:rsidTr="00BC6158">
        <w:tc>
          <w:tcPr>
            <w:tcW w:w="973" w:type="dxa"/>
          </w:tcPr>
          <w:p w14:paraId="5E9225DB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27C31A14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Monindra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Kumar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Purkayastha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02CC2ABD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9518A8A" w14:textId="5CCE0DEB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Sreemati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Suhashini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Das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4DF65D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83C85A1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1997)45</w:t>
                  </w:r>
                </w:p>
              </w:tc>
            </w:tr>
            <w:tr w:rsidR="00BC6158" w:rsidRPr="008F0735" w14:paraId="48CE231F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953396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LEX/BDHC/0348/1995</w:t>
                  </w:r>
                </w:p>
              </w:tc>
            </w:tr>
          </w:tbl>
          <w:p w14:paraId="27263C06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sz w:val="24"/>
                <w:szCs w:val="24"/>
                <w:lang w:val="en-US"/>
              </w:rPr>
            </w:pPr>
          </w:p>
        </w:tc>
      </w:tr>
      <w:tr w:rsidR="00BC6158" w:rsidRPr="008F0735" w14:paraId="607C40C8" w14:textId="77777777" w:rsidTr="00BC6158">
        <w:tc>
          <w:tcPr>
            <w:tcW w:w="973" w:type="dxa"/>
          </w:tcPr>
          <w:p w14:paraId="2FE6E6A7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482B5A21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Sawai @ Md. Hussain and others </w:t>
            </w:r>
          </w:p>
          <w:p w14:paraId="422D7194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78A3CB44" w14:textId="67F8D227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C389FFE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B9E2A5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1991 11 BLD 495</w:t>
                  </w:r>
                </w:p>
              </w:tc>
            </w:tr>
            <w:tr w:rsidR="00BC6158" w:rsidRPr="008F0735" w14:paraId="4810FAF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35EBB20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LEX/BDHC/0254/1989</w:t>
                  </w:r>
                </w:p>
                <w:p w14:paraId="043D8B2D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E77AEDD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2F5E943F" w14:textId="77777777" w:rsidTr="00BC6158">
        <w:tc>
          <w:tcPr>
            <w:tcW w:w="973" w:type="dxa"/>
          </w:tcPr>
          <w:p w14:paraId="19CE1319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1BF62C7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Shafiqur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</w:t>
            </w:r>
          </w:p>
          <w:p w14:paraId="763D24B6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B3C6FD5" w14:textId="4FA3090B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Mvi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Nazmul Hossain Khan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E8A4A3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89B07E2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1993 13 BLD 593</w:t>
                  </w:r>
                </w:p>
              </w:tc>
            </w:tr>
            <w:tr w:rsidR="00BC6158" w:rsidRPr="008F0735" w14:paraId="0BBD15D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A4DBCA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LEX/BDHC/0253/1992</w:t>
                  </w:r>
                </w:p>
                <w:p w14:paraId="334C2891" w14:textId="77777777" w:rsidR="00BC6158" w:rsidRPr="008F0735" w:rsidRDefault="00BC6158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FFBF122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6F981AB2" w14:textId="77777777" w:rsidTr="00BC6158">
        <w:tc>
          <w:tcPr>
            <w:tcW w:w="973" w:type="dxa"/>
          </w:tcPr>
          <w:p w14:paraId="5A6A0821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30C6D2A0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Shamsul Alam (Md) </w:t>
            </w:r>
          </w:p>
          <w:p w14:paraId="568B0889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4DA12F6F" w14:textId="3C9ED3E5" w:rsidR="00D77B16" w:rsidRPr="008F0735" w:rsidRDefault="00503F11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58D1172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BA58AF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47 DLR (1995) 476</w:t>
                  </w:r>
                </w:p>
              </w:tc>
            </w:tr>
            <w:tr w:rsidR="00BC6158" w:rsidRPr="008F0735" w14:paraId="6628F95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872CCF9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LEX/BDHC/0052/1995</w:t>
                  </w:r>
                </w:p>
                <w:p w14:paraId="172E4C11" w14:textId="77777777" w:rsidR="00503F11" w:rsidRPr="008F0735" w:rsidRDefault="00503F11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CF1B420" w14:textId="77777777" w:rsidR="00BC6158" w:rsidRPr="008F0735" w:rsidRDefault="00BC6158" w:rsidP="00BC615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BC6158" w:rsidRPr="008F0735" w14:paraId="6D525099" w14:textId="77777777" w:rsidTr="00BC6158">
        <w:tc>
          <w:tcPr>
            <w:tcW w:w="973" w:type="dxa"/>
          </w:tcPr>
          <w:p w14:paraId="39450E28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293CF929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Shafiqur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</w:t>
            </w:r>
          </w:p>
          <w:p w14:paraId="232F7190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CD44864" w14:textId="3433DD6C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</w:t>
            </w:r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>ir Nazmul Hossain Khan &amp;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B7A95E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6EA097C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44 DLR (1992) 428</w:t>
                  </w:r>
                </w:p>
              </w:tc>
            </w:tr>
            <w:tr w:rsidR="00BC6158" w:rsidRPr="008F0735" w14:paraId="3751ECF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8D610D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46 DLR (1994) 165</w:t>
                  </w:r>
                </w:p>
              </w:tc>
            </w:tr>
            <w:tr w:rsidR="00BC6158" w:rsidRPr="008F0735" w14:paraId="182947F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CFD85AB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LEX/BDHC/0020/1992</w:t>
                  </w:r>
                </w:p>
                <w:p w14:paraId="04FDD036" w14:textId="77777777" w:rsidR="00503F11" w:rsidRPr="008F0735" w:rsidRDefault="00503F11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2BB7A5F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103E91E6" w14:textId="77777777" w:rsidTr="00BC6158">
        <w:tc>
          <w:tcPr>
            <w:tcW w:w="973" w:type="dxa"/>
          </w:tcPr>
          <w:p w14:paraId="09EADF5F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287E534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Sy</w:t>
            </w:r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 xml:space="preserve">ed </w:t>
            </w:r>
            <w:proofErr w:type="spellStart"/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>Khalilulla</w:t>
            </w:r>
            <w:proofErr w:type="spellEnd"/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>Salik</w:t>
            </w:r>
            <w:proofErr w:type="spellEnd"/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 xml:space="preserve"> alias Juned </w:t>
            </w:r>
          </w:p>
          <w:p w14:paraId="0270BD62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469AC55B" w14:textId="44C23AEC" w:rsidR="00BC6158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Haji 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Rahmat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Ullah 2. State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117F32F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A9216BD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49 DLR (1997) 16</w:t>
                  </w:r>
                </w:p>
              </w:tc>
            </w:tr>
            <w:tr w:rsidR="00BC6158" w:rsidRPr="008F0735" w14:paraId="57A2290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7D3138F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LEX/BDHC/0003/1995</w:t>
                  </w:r>
                </w:p>
              </w:tc>
            </w:tr>
          </w:tbl>
          <w:p w14:paraId="030C7704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0642A61F" w14:textId="77777777" w:rsidTr="00BC6158">
        <w:tc>
          <w:tcPr>
            <w:tcW w:w="973" w:type="dxa"/>
          </w:tcPr>
          <w:p w14:paraId="4B6FD5EF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C6F1734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Panaul</w:t>
            </w:r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>lah</w:t>
            </w:r>
            <w:proofErr w:type="spellEnd"/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6CD9F683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3BB2A92F" w14:textId="6A5B3C89" w:rsidR="00503F11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42F7000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0114E55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2006(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14)BLT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(HCD)15</w:t>
                  </w:r>
                </w:p>
              </w:tc>
            </w:tr>
            <w:tr w:rsidR="00BC6158" w:rsidRPr="008F0735" w14:paraId="0EB6F92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8C9BF2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LEX/BDHC/0213/2005</w:t>
                  </w:r>
                </w:p>
              </w:tc>
            </w:tr>
          </w:tbl>
          <w:p w14:paraId="1C806F83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05A790B9" w14:textId="77777777" w:rsidTr="00BC6158">
        <w:tc>
          <w:tcPr>
            <w:tcW w:w="973" w:type="dxa"/>
          </w:tcPr>
          <w:p w14:paraId="45EBA936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7CC74E10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Mahiuddin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 </w:t>
            </w:r>
          </w:p>
          <w:p w14:paraId="050AA6AA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s. </w:t>
            </w:r>
          </w:p>
          <w:p w14:paraId="2A2991AC" w14:textId="492E3494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Controller of Examinati</w:t>
            </w:r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>on, Dhaka University and other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2C80271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7C64635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1992 12 BLD 186</w:t>
                  </w:r>
                </w:p>
              </w:tc>
            </w:tr>
            <w:tr w:rsidR="00BC6158" w:rsidRPr="008F0735" w14:paraId="1F8CD2F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B693E6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45 DLR (1993) 292</w:t>
                  </w:r>
                </w:p>
              </w:tc>
            </w:tr>
            <w:tr w:rsidR="00BC6158" w:rsidRPr="008F0735" w14:paraId="406FB6C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885E86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3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LEX/BDHC/0144/1991</w:t>
                  </w:r>
                </w:p>
                <w:p w14:paraId="4431AABC" w14:textId="77777777" w:rsidR="00503F11" w:rsidRPr="008F0735" w:rsidRDefault="00503F11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8C2D665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7C45CE37" w14:textId="77777777" w:rsidTr="00BC6158">
        <w:tc>
          <w:tcPr>
            <w:tcW w:w="973" w:type="dxa"/>
          </w:tcPr>
          <w:p w14:paraId="0867CD3F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1399AAB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Moksudur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</w:t>
            </w:r>
          </w:p>
          <w:p w14:paraId="69EF4F1C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22FE958" w14:textId="0CA3DF52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Bashati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Property Development Limited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38B4F0C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3178779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1998)224</w:t>
                  </w:r>
                </w:p>
              </w:tc>
            </w:tr>
            <w:tr w:rsidR="00BC6158" w:rsidRPr="008F0735" w14:paraId="6EC42D7B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0858EC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LEX/BDHC/0404/1998</w:t>
                  </w:r>
                </w:p>
              </w:tc>
            </w:tr>
          </w:tbl>
          <w:p w14:paraId="7711ADCF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3D657AB9" w14:textId="77777777" w:rsidTr="00BC6158">
        <w:tc>
          <w:tcPr>
            <w:tcW w:w="973" w:type="dxa"/>
          </w:tcPr>
          <w:p w14:paraId="1D05031A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6454BE4E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M/S. Planters (Banglad</w:t>
            </w:r>
            <w:r w:rsidR="00503F11" w:rsidRPr="008F0735">
              <w:rPr>
                <w:rFonts w:ascii="Cambria" w:hAnsi="Cambria" w:cs="Times New Roman"/>
                <w:sz w:val="24"/>
                <w:szCs w:val="24"/>
              </w:rPr>
              <w:t xml:space="preserve">esh) Ltd. </w:t>
            </w:r>
          </w:p>
          <w:p w14:paraId="2215A994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8616938" w14:textId="05BB0032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Abdul Matin Khan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0C36F3D3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C0E509A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1994 14 BLD 71</w:t>
                  </w:r>
                </w:p>
              </w:tc>
            </w:tr>
            <w:tr w:rsidR="00BC6158" w:rsidRPr="008F0735" w14:paraId="01C1313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348AE5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LEX/BDHC/0196/1993</w:t>
                  </w:r>
                </w:p>
              </w:tc>
            </w:tr>
          </w:tbl>
          <w:p w14:paraId="6B8A8D8E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7646E2D3" w14:textId="77777777" w:rsidTr="00BC6158">
        <w:tc>
          <w:tcPr>
            <w:tcW w:w="973" w:type="dxa"/>
          </w:tcPr>
          <w:p w14:paraId="7921D89B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227FA480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Banu Gopal Lala </w:t>
            </w:r>
          </w:p>
          <w:p w14:paraId="15D69573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DCA6EA5" w14:textId="72032280" w:rsidR="00D77B16" w:rsidRPr="008F0735" w:rsidRDefault="00D77B16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Hajee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Abdul Hamid Khan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053C8A29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A038CC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1983 3 BLD 274</w:t>
                  </w:r>
                </w:p>
              </w:tc>
            </w:tr>
            <w:tr w:rsidR="00BC6158" w:rsidRPr="008F0735" w14:paraId="5FC8E9B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E8CEE8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LEX/BDHC/0107/1983</w:t>
                  </w:r>
                </w:p>
                <w:p w14:paraId="7FA7B49D" w14:textId="77777777" w:rsidR="00503F11" w:rsidRPr="008F0735" w:rsidRDefault="00503F11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9BBD77F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738FCCDB" w14:textId="77777777" w:rsidTr="00BC6158">
        <w:tc>
          <w:tcPr>
            <w:tcW w:w="973" w:type="dxa"/>
          </w:tcPr>
          <w:p w14:paraId="1878A1A1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66DD6365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Imam Hossain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Bepari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63B0596" w14:textId="77777777" w:rsidR="00D77B16" w:rsidRPr="008F0735" w:rsidRDefault="00503F11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4785BE1F" w14:textId="7D4F8C5F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Election Tribunal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Munsif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4th Court, Comilla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46"/>
            </w:tblGrid>
            <w:tr w:rsidR="00BC6158" w:rsidRPr="008F0735" w14:paraId="337C465D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0DB98A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31 DLR (1979) 381</w:t>
                  </w:r>
                </w:p>
              </w:tc>
            </w:tr>
            <w:tr w:rsidR="00BC6158" w:rsidRPr="008F0735" w14:paraId="53B1C9E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1A435D3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LEX/BDHC/0028/1979</w:t>
                  </w:r>
                </w:p>
              </w:tc>
            </w:tr>
          </w:tbl>
          <w:p w14:paraId="669B6C1F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413F0D41" w14:textId="77777777" w:rsidTr="00BC6158">
        <w:tc>
          <w:tcPr>
            <w:tcW w:w="973" w:type="dxa"/>
          </w:tcPr>
          <w:p w14:paraId="6EB2E777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6066AE73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Khaliq </w:t>
            </w:r>
          </w:p>
          <w:p w14:paraId="5E3F531C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58679F7" w14:textId="6FC90CB9" w:rsidR="00D77B16" w:rsidRPr="008F0735" w:rsidRDefault="00D77B16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Election Commission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C66947" w:rsidRPr="008F0735" w14:paraId="64D320E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01BD97" w14:textId="77777777" w:rsidR="00C66947" w:rsidRPr="008F0735" w:rsidRDefault="00C66947" w:rsidP="007B43C9">
                  <w:pPr>
                    <w:pStyle w:val="ListParagraph"/>
                    <w:numPr>
                      <w:ilvl w:val="0"/>
                      <w:numId w:val="4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1989 9 BLD 415</w:t>
                  </w:r>
                </w:p>
              </w:tc>
            </w:tr>
            <w:tr w:rsidR="00C66947" w:rsidRPr="008F0735" w14:paraId="0BDE669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2A2DA20" w14:textId="77777777" w:rsidR="00C66947" w:rsidRPr="008F0735" w:rsidRDefault="00C66947" w:rsidP="007B43C9">
                  <w:pPr>
                    <w:pStyle w:val="ListParagraph"/>
                    <w:numPr>
                      <w:ilvl w:val="0"/>
                      <w:numId w:val="4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LEX/BDHC/0158/1989</w:t>
                  </w:r>
                </w:p>
                <w:p w14:paraId="0C96AFAE" w14:textId="77777777" w:rsidR="00C66947" w:rsidRPr="008F0735" w:rsidRDefault="00C66947" w:rsidP="00C66947">
                  <w:pPr>
                    <w:pStyle w:val="ListParagraph"/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E11F05D" w14:textId="77777777" w:rsidR="00C66947" w:rsidRPr="008F0735" w:rsidRDefault="00C66947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5DFA8D6D" w14:textId="77777777" w:rsidTr="00BC6158">
        <w:tc>
          <w:tcPr>
            <w:tcW w:w="973" w:type="dxa"/>
          </w:tcPr>
          <w:p w14:paraId="2AEC5EFD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4904EAB9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Karim </w:t>
            </w:r>
          </w:p>
          <w:p w14:paraId="5CAD9ABD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58E543F" w14:textId="0EFA0AEC" w:rsidR="00BC6158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Gousddin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C079E00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042C189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51 DLR (1999) 259</w:t>
                  </w:r>
                </w:p>
              </w:tc>
            </w:tr>
            <w:tr w:rsidR="00BC6158" w:rsidRPr="008F0735" w14:paraId="2DBAB97A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B45622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5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LEX/BDHC/0065/1998</w:t>
                  </w:r>
                </w:p>
                <w:p w14:paraId="3FD3719F" w14:textId="77777777" w:rsidR="00C66947" w:rsidRPr="008F0735" w:rsidRDefault="00C66947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F6A598E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56A180B8" w14:textId="77777777" w:rsidTr="00BC6158">
        <w:tc>
          <w:tcPr>
            <w:tcW w:w="973" w:type="dxa"/>
          </w:tcPr>
          <w:p w14:paraId="70107DB7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43B3BDA2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Suruj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Meah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 </w:t>
            </w:r>
          </w:p>
          <w:p w14:paraId="617EB5E8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6D69BE86" w14:textId="2981C100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Rahim Ullah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19B3AAA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BF15CA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33 DLR (1981) 8</w:t>
                  </w:r>
                </w:p>
              </w:tc>
            </w:tr>
            <w:tr w:rsidR="00BC6158" w:rsidRPr="008F0735" w14:paraId="29FD4A5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CA641A1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6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LEX/BDHC/0009/1980</w:t>
                  </w:r>
                </w:p>
                <w:p w14:paraId="31306E1E" w14:textId="77777777" w:rsidR="00C66947" w:rsidRPr="008F0735" w:rsidRDefault="00C66947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518E1F6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36DDB56C" w14:textId="77777777" w:rsidTr="00BC6158">
        <w:tc>
          <w:tcPr>
            <w:tcW w:w="973" w:type="dxa"/>
          </w:tcPr>
          <w:p w14:paraId="0CD3F17B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39E3BEF8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Moulvi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Textiles Ltd. </w:t>
            </w:r>
          </w:p>
          <w:p w14:paraId="71220E47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B28CA2F" w14:textId="71D5D87E" w:rsidR="00D77B16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General Certificate Officer,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Moulvi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Bazar and an</w:t>
            </w:r>
            <w:r w:rsidR="00C66947" w:rsidRPr="008F0735">
              <w:rPr>
                <w:rFonts w:ascii="Cambria" w:hAnsi="Cambria" w:cs="Times New Roman"/>
                <w:sz w:val="24"/>
                <w:szCs w:val="24"/>
              </w:rPr>
              <w:t>other</w:t>
            </w:r>
          </w:p>
          <w:p w14:paraId="46E15107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6FC7D3D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CEE5F3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1997 17 BLD 418</w:t>
                  </w:r>
                </w:p>
              </w:tc>
            </w:tr>
            <w:tr w:rsidR="00BC6158" w:rsidRPr="008F0735" w14:paraId="36FA9BE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016B98B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7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LEX/BDHC/0256/1997</w:t>
                  </w:r>
                </w:p>
                <w:p w14:paraId="62D8ECA0" w14:textId="77777777" w:rsidR="00C66947" w:rsidRPr="008F0735" w:rsidRDefault="00C66947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73AD3D7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67E582A8" w14:textId="77777777" w:rsidTr="00BC6158">
        <w:tc>
          <w:tcPr>
            <w:tcW w:w="973" w:type="dxa"/>
          </w:tcPr>
          <w:p w14:paraId="7285D3A9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1315FC06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Hosne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Ara Begum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4D722EF2" w14:textId="77777777" w:rsidR="00D77B16" w:rsidRPr="008F0735" w:rsidRDefault="00C66947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9421107" w14:textId="33DF3C28" w:rsidR="00BC6158" w:rsidRPr="008F0735" w:rsidRDefault="00BC6158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Mosammat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Anowara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&amp;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356899EF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693F69C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37 DLR (1985) 154</w:t>
                  </w:r>
                </w:p>
              </w:tc>
            </w:tr>
            <w:tr w:rsidR="00BC6158" w:rsidRPr="008F0735" w14:paraId="0583DEA8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8E648CF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8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LEX/BDHC/0042/1983</w:t>
                  </w:r>
                </w:p>
              </w:tc>
            </w:tr>
          </w:tbl>
          <w:p w14:paraId="2F018203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75527872" w14:textId="77777777" w:rsidTr="00BC6158">
        <w:tc>
          <w:tcPr>
            <w:tcW w:w="973" w:type="dxa"/>
          </w:tcPr>
          <w:p w14:paraId="6AD25181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218D9FFA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  <w:lang w:val="fr-FR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>Abdus</w:t>
            </w:r>
            <w:proofErr w:type="spellEnd"/>
            <w:r w:rsidR="00704EE6"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="00704EE6"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>Salik</w:t>
            </w:r>
            <w:proofErr w:type="spellEnd"/>
            <w:r w:rsidR="00704EE6"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 xml:space="preserve"> alias </w:t>
            </w:r>
            <w:proofErr w:type="spellStart"/>
            <w:r w:rsidR="00704EE6"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>Sarkumullah</w:t>
            </w:r>
            <w:proofErr w:type="spellEnd"/>
            <w:r w:rsidR="00704EE6" w:rsidRPr="008F0735">
              <w:rPr>
                <w:rFonts w:ascii="Cambria" w:hAnsi="Cambria" w:cs="Times New Roman"/>
                <w:sz w:val="24"/>
                <w:szCs w:val="24"/>
                <w:lang w:val="fr-FR"/>
              </w:rPr>
              <w:t xml:space="preserve"> &amp; ors. </w:t>
            </w:r>
          </w:p>
          <w:p w14:paraId="513EF2B1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8E5CCC3" w14:textId="1613910B" w:rsidR="00D77B16" w:rsidRPr="008F0735" w:rsidRDefault="00704EE6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The State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2B92AF85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2ED1030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35 DLR (1983) 425</w:t>
                  </w:r>
                </w:p>
              </w:tc>
            </w:tr>
            <w:tr w:rsidR="00BC6158" w:rsidRPr="008F0735" w14:paraId="74C9059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5644FFE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49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LEX/BDHC/0083/1983</w:t>
                  </w:r>
                </w:p>
                <w:p w14:paraId="645D9279" w14:textId="77777777" w:rsidR="00704EE6" w:rsidRPr="008F0735" w:rsidRDefault="00704EE6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EE7952B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53DF4BAF" w14:textId="77777777" w:rsidTr="00BC6158">
        <w:tc>
          <w:tcPr>
            <w:tcW w:w="973" w:type="dxa"/>
          </w:tcPr>
          <w:p w14:paraId="77E3A7D8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73AB022D" w14:textId="77777777" w:rsidR="00BC6158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Abdus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Salik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@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Sarkumullah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027F6A2B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61A1864" w14:textId="07B0038E" w:rsidR="00D77B16" w:rsidRPr="008F0735" w:rsidRDefault="00D77B16" w:rsidP="008F073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 &amp; Another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6D622B32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2269656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1983 3 BLD 314</w:t>
                  </w:r>
                </w:p>
              </w:tc>
            </w:tr>
            <w:tr w:rsidR="00BC6158" w:rsidRPr="008F0735" w14:paraId="2A631FC4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2001B7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0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LEX/BDHC/0117/1983</w:t>
                  </w:r>
                </w:p>
                <w:p w14:paraId="68EEC0B0" w14:textId="77777777" w:rsidR="00704EE6" w:rsidRPr="008F0735" w:rsidRDefault="00704EE6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7C67766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2DBBECE5" w14:textId="77777777" w:rsidTr="00BC6158">
        <w:tc>
          <w:tcPr>
            <w:tcW w:w="973" w:type="dxa"/>
          </w:tcPr>
          <w:p w14:paraId="38676B4A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728BD33E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Mannaco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Lab. Ltd. </w:t>
            </w:r>
          </w:p>
          <w:p w14:paraId="7933D7CC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67D27D7" w14:textId="7EEF2CA0" w:rsidR="00D77B16" w:rsidRPr="008F0735" w:rsidRDefault="00BC6158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General Certificate Officer &amp; Bangladesh Shilpa</w:t>
            </w:r>
            <w:r w:rsidR="00704EE6" w:rsidRPr="008F0735">
              <w:rPr>
                <w:rFonts w:ascii="Cambria" w:hAnsi="Cambria" w:cs="Times New Roman"/>
                <w:sz w:val="24"/>
                <w:szCs w:val="24"/>
              </w:rPr>
              <w:t xml:space="preserve"> Bank, </w:t>
            </w:r>
            <w:proofErr w:type="spellStart"/>
            <w:r w:rsidR="00704EE6" w:rsidRPr="008F0735">
              <w:rPr>
                <w:rFonts w:ascii="Cambria" w:hAnsi="Cambria" w:cs="Times New Roman"/>
                <w:sz w:val="24"/>
                <w:szCs w:val="24"/>
              </w:rPr>
              <w:t>Taltola</w:t>
            </w:r>
            <w:proofErr w:type="spellEnd"/>
            <w:r w:rsidR="00704EE6" w:rsidRPr="008F0735">
              <w:rPr>
                <w:rFonts w:ascii="Cambria" w:hAnsi="Cambria" w:cs="Times New Roman"/>
                <w:sz w:val="24"/>
                <w:szCs w:val="24"/>
              </w:rPr>
              <w:t>, Hill Town Hotel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6E1A1024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A6E21F8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42 DLR (1990) 159</w:t>
                  </w:r>
                </w:p>
              </w:tc>
            </w:tr>
            <w:tr w:rsidR="00BC6158" w:rsidRPr="008F0735" w14:paraId="4A1C7326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8EA2864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1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LEX/BDHC/0086/1989</w:t>
                  </w:r>
                </w:p>
              </w:tc>
            </w:tr>
          </w:tbl>
          <w:p w14:paraId="407A4528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50DA7A09" w14:textId="77777777" w:rsidTr="00BC6158">
        <w:tc>
          <w:tcPr>
            <w:tcW w:w="973" w:type="dxa"/>
          </w:tcPr>
          <w:p w14:paraId="1D7BCD1C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31785C53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Bangladesh </w:t>
            </w:r>
          </w:p>
          <w:p w14:paraId="717ABBFC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BFA0986" w14:textId="388FE8D7" w:rsidR="00D77B16" w:rsidRPr="008F0735" w:rsidRDefault="00BC6158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Aslam and others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704EE6" w:rsidRPr="008F0735" w14:paraId="60CE8212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24C365E" w14:textId="77777777" w:rsidR="00704EE6" w:rsidRPr="008F0735" w:rsidRDefault="00704EE6" w:rsidP="007B43C9">
                  <w:pPr>
                    <w:pStyle w:val="ListParagraph"/>
                    <w:numPr>
                      <w:ilvl w:val="0"/>
                      <w:numId w:val="5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44 DLR (1992) 69</w:t>
                  </w:r>
                </w:p>
              </w:tc>
            </w:tr>
            <w:tr w:rsidR="00704EE6" w:rsidRPr="008F0735" w14:paraId="7044D97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D60E924" w14:textId="77777777" w:rsidR="00704EE6" w:rsidRPr="008F0735" w:rsidRDefault="00704EE6" w:rsidP="007B43C9">
                  <w:pPr>
                    <w:pStyle w:val="ListParagraph"/>
                    <w:numPr>
                      <w:ilvl w:val="0"/>
                      <w:numId w:val="53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LEX/BDHC/0111/1989</w:t>
                  </w:r>
                </w:p>
                <w:p w14:paraId="39DD0CE7" w14:textId="77777777" w:rsidR="00704EE6" w:rsidRPr="008F0735" w:rsidRDefault="00704EE6" w:rsidP="00704EE6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C570152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309F3C31" w14:textId="77777777" w:rsidTr="00BC6158">
        <w:tc>
          <w:tcPr>
            <w:tcW w:w="973" w:type="dxa"/>
          </w:tcPr>
          <w:p w14:paraId="68887D8A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574501E8" w14:textId="77777777" w:rsidR="00D77B16" w:rsidRPr="008F0735" w:rsidRDefault="00BC6158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The State </w:t>
            </w:r>
          </w:p>
          <w:p w14:paraId="0D66F4E8" w14:textId="77777777" w:rsidR="00D77B16" w:rsidRPr="008F0735" w:rsidRDefault="00D77B1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</w:t>
            </w:r>
            <w:r w:rsidR="00BC6158" w:rsidRPr="008F0735">
              <w:rPr>
                <w:rFonts w:ascii="Cambria" w:hAnsi="Cambria" w:cs="Times New Roman"/>
                <w:sz w:val="24"/>
                <w:szCs w:val="24"/>
              </w:rPr>
              <w:t xml:space="preserve">s. </w:t>
            </w:r>
          </w:p>
          <w:p w14:paraId="6A2F5A60" w14:textId="03E45D8C" w:rsidR="00D77B16" w:rsidRPr="008F0735" w:rsidRDefault="00BC6158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Tajul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and 8 others Condemned Prisoners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7B078377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5AAF861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1995 15 BLD 53</w:t>
                  </w:r>
                </w:p>
              </w:tc>
            </w:tr>
            <w:tr w:rsidR="00BC6158" w:rsidRPr="008F0735" w14:paraId="685F1971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4B7173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2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LEX/BDHC/0273/1992</w:t>
                  </w:r>
                </w:p>
                <w:p w14:paraId="6B4C477B" w14:textId="77777777" w:rsidR="00704EE6" w:rsidRPr="008F0735" w:rsidRDefault="00704EE6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35FE349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BC6158" w:rsidRPr="008F0735" w14:paraId="0078934A" w14:textId="77777777" w:rsidTr="00BC6158">
        <w:tc>
          <w:tcPr>
            <w:tcW w:w="973" w:type="dxa"/>
          </w:tcPr>
          <w:p w14:paraId="67D4E104" w14:textId="77777777" w:rsidR="00BC6158" w:rsidRPr="008F0735" w:rsidRDefault="00BC6158" w:rsidP="007B43C9">
            <w:pPr>
              <w:pStyle w:val="ListParagraph"/>
              <w:numPr>
                <w:ilvl w:val="0"/>
                <w:numId w:val="27"/>
              </w:num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5147" w:type="dxa"/>
          </w:tcPr>
          <w:p w14:paraId="6CC93FA6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Arjuman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</w:t>
            </w:r>
          </w:p>
          <w:p w14:paraId="7F9BC467" w14:textId="77777777" w:rsidR="00D77B16" w:rsidRPr="008F0735" w:rsidRDefault="00704EE6" w:rsidP="00D77B16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6F8A955" w14:textId="6AE56460" w:rsidR="00D77B16" w:rsidRPr="008F0735" w:rsidRDefault="00D77B16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Respondent: Abdus Samad &amp;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704EE6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704EE6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230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4"/>
            </w:tblGrid>
            <w:tr w:rsidR="00BC6158" w:rsidRPr="008F0735" w14:paraId="3737B6CE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C850C5B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37 DLR (1985) 62</w:t>
                  </w:r>
                </w:p>
              </w:tc>
            </w:tr>
            <w:tr w:rsidR="00BC6158" w:rsidRPr="008F0735" w14:paraId="3CA79BFC" w14:textId="77777777" w:rsidTr="00BC6158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F6CDC11" w14:textId="77777777" w:rsidR="00BC6158" w:rsidRPr="008F0735" w:rsidRDefault="00BC6158" w:rsidP="007B43C9">
                  <w:pPr>
                    <w:pStyle w:val="ListParagraph"/>
                    <w:numPr>
                      <w:ilvl w:val="0"/>
                      <w:numId w:val="54"/>
                    </w:num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LEX/BDHC/0049/1984</w:t>
                  </w:r>
                </w:p>
                <w:p w14:paraId="3E437335" w14:textId="77777777" w:rsidR="00704EE6" w:rsidRPr="008F0735" w:rsidRDefault="00704EE6" w:rsidP="00BC6158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517E353" w14:textId="77777777" w:rsidR="00BC6158" w:rsidRPr="008F0735" w:rsidRDefault="00BC6158" w:rsidP="00BC6158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</w:tbl>
    <w:p w14:paraId="2CB730D6" w14:textId="77777777" w:rsidR="00BC6158" w:rsidRPr="008F0735" w:rsidRDefault="00BC6158" w:rsidP="00BC6158">
      <w:pPr>
        <w:rPr>
          <w:rFonts w:ascii="Cambria" w:hAnsi="Cambria" w:cs="Times New Roman"/>
          <w:sz w:val="24"/>
          <w:szCs w:val="24"/>
        </w:rPr>
      </w:pPr>
    </w:p>
    <w:p w14:paraId="0AD94901" w14:textId="77777777" w:rsidR="00BC6158" w:rsidRPr="008F0735" w:rsidRDefault="00BC6158" w:rsidP="00BC6158">
      <w:pPr>
        <w:rPr>
          <w:rFonts w:ascii="Cambria" w:hAnsi="Cambria" w:cs="Times New Roman"/>
          <w:sz w:val="24"/>
          <w:szCs w:val="24"/>
        </w:rPr>
      </w:pPr>
    </w:p>
    <w:p w14:paraId="4CD26060" w14:textId="77777777" w:rsidR="0057638B" w:rsidRPr="008F0735" w:rsidRDefault="0057638B" w:rsidP="00BC6158">
      <w:pPr>
        <w:rPr>
          <w:rFonts w:ascii="Cambria" w:hAnsi="Cambria" w:cs="Times New Roman"/>
          <w:sz w:val="24"/>
          <w:szCs w:val="24"/>
        </w:rPr>
      </w:pPr>
    </w:p>
    <w:p w14:paraId="3DC81D20" w14:textId="77777777" w:rsidR="0057638B" w:rsidRPr="008F0735" w:rsidRDefault="0057638B" w:rsidP="00BC6158">
      <w:pPr>
        <w:rPr>
          <w:rFonts w:ascii="Cambria" w:hAnsi="Cambria" w:cs="Times New Roman"/>
          <w:sz w:val="24"/>
          <w:szCs w:val="24"/>
        </w:rPr>
      </w:pPr>
    </w:p>
    <w:p w14:paraId="4112397B" w14:textId="77777777" w:rsidR="0057638B" w:rsidRPr="008F0735" w:rsidRDefault="0057638B" w:rsidP="00BC6158">
      <w:pPr>
        <w:rPr>
          <w:rFonts w:ascii="Cambria" w:hAnsi="Cambria" w:cs="Times New Roman"/>
          <w:sz w:val="24"/>
          <w:szCs w:val="24"/>
        </w:rPr>
      </w:pPr>
    </w:p>
    <w:p w14:paraId="7333E9E3" w14:textId="77777777" w:rsidR="0057638B" w:rsidRPr="008F0735" w:rsidRDefault="0057638B" w:rsidP="00BC6158">
      <w:pPr>
        <w:rPr>
          <w:rFonts w:ascii="Cambria" w:hAnsi="Cambria" w:cs="Times New Roman"/>
          <w:sz w:val="24"/>
          <w:szCs w:val="24"/>
        </w:rPr>
      </w:pPr>
    </w:p>
    <w:p w14:paraId="29A0B13D" w14:textId="77777777" w:rsidR="0057638B" w:rsidRPr="008F0735" w:rsidRDefault="0057638B" w:rsidP="00BC6158">
      <w:pPr>
        <w:rPr>
          <w:rFonts w:ascii="Cambria" w:hAnsi="Cambria" w:cs="Times New Roman"/>
          <w:sz w:val="24"/>
          <w:szCs w:val="24"/>
        </w:rPr>
      </w:pPr>
    </w:p>
    <w:p w14:paraId="617C847A" w14:textId="77777777" w:rsidR="0008715F" w:rsidRPr="008F0735" w:rsidRDefault="0008715F" w:rsidP="0008715F">
      <w:pPr>
        <w:rPr>
          <w:rFonts w:ascii="Cambria" w:hAnsi="Cambria" w:cs="Times New Roman"/>
          <w:b/>
          <w:sz w:val="24"/>
          <w:szCs w:val="24"/>
          <w:u w:val="single"/>
        </w:rPr>
      </w:pPr>
      <w:r w:rsidRPr="008F0735">
        <w:rPr>
          <w:rFonts w:ascii="Cambria" w:hAnsi="Cambria" w:cs="Times New Roman"/>
          <w:b/>
          <w:sz w:val="24"/>
          <w:szCs w:val="24"/>
          <w:u w:val="single"/>
        </w:rPr>
        <w:t>List of reported decisions as author judge (High Court Division):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245"/>
        <w:gridCol w:w="3117"/>
      </w:tblGrid>
      <w:tr w:rsidR="0008715F" w:rsidRPr="008F0735" w14:paraId="77540E1A" w14:textId="77777777" w:rsidTr="00EA4F1C">
        <w:tc>
          <w:tcPr>
            <w:tcW w:w="988" w:type="dxa"/>
          </w:tcPr>
          <w:p w14:paraId="00F3163D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Sr No.</w:t>
            </w:r>
          </w:p>
        </w:tc>
        <w:tc>
          <w:tcPr>
            <w:tcW w:w="5245" w:type="dxa"/>
          </w:tcPr>
          <w:p w14:paraId="08A8D471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Name of Parties</w:t>
            </w:r>
          </w:p>
        </w:tc>
        <w:tc>
          <w:tcPr>
            <w:tcW w:w="3117" w:type="dxa"/>
          </w:tcPr>
          <w:p w14:paraId="4FEAA1F5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Citations</w:t>
            </w:r>
          </w:p>
        </w:tc>
      </w:tr>
      <w:tr w:rsidR="0008715F" w:rsidRPr="008F0735" w14:paraId="65F91820" w14:textId="77777777" w:rsidTr="00EA4F1C">
        <w:tc>
          <w:tcPr>
            <w:tcW w:w="988" w:type="dxa"/>
          </w:tcPr>
          <w:p w14:paraId="6EADF8B9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14:paraId="232BC606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Begum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Monowara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61588E8C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45C7F489" w14:textId="7D48B0A1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Tanvir Shahid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60E0F6E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2FD0CC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 201710 ALR 250</w:t>
                  </w:r>
                </w:p>
              </w:tc>
            </w:tr>
            <w:tr w:rsidR="0008715F" w:rsidRPr="008F0735" w14:paraId="5DB24B1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16DD5DD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67 DLR (2015) 534</w:t>
                  </w:r>
                </w:p>
              </w:tc>
            </w:tr>
            <w:tr w:rsidR="0008715F" w:rsidRPr="008F0735" w14:paraId="0CEB6350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BF86A7C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3. LEX/BDHC/0059/2015</w:t>
                  </w:r>
                </w:p>
                <w:p w14:paraId="2419CD72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D4D9FD2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8715F" w:rsidRPr="008F0735" w14:paraId="7BA77E0E" w14:textId="77777777" w:rsidTr="00EA4F1C">
        <w:tc>
          <w:tcPr>
            <w:tcW w:w="988" w:type="dxa"/>
          </w:tcPr>
          <w:p w14:paraId="201F5F7D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14:paraId="6E9F0C68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Shafiqul Islam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66ABF55A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3B3EECD" w14:textId="68AD1722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C0EA1E0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8DCDCC8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1. 13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2008)694</w:t>
                  </w:r>
                </w:p>
              </w:tc>
            </w:tr>
            <w:tr w:rsidR="0008715F" w:rsidRPr="008F0735" w14:paraId="12177EA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864D137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LEX/BDHC/0287/2008</w:t>
                  </w:r>
                </w:p>
                <w:p w14:paraId="6EBADF5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A618E94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8715F" w:rsidRPr="008F0735" w14:paraId="1BEFA35C" w14:textId="77777777" w:rsidTr="00EA4F1C">
        <w:trPr>
          <w:trHeight w:val="683"/>
        </w:trPr>
        <w:tc>
          <w:tcPr>
            <w:tcW w:w="988" w:type="dxa"/>
          </w:tcPr>
          <w:p w14:paraId="639BEB6D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14:paraId="6FA396AD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Anarul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alias 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Anurul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</w:t>
            </w:r>
          </w:p>
          <w:p w14:paraId="71D86221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724A1298" w14:textId="535D5CED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CEDD27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EB83C4B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1. 7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2002)614</w:t>
                  </w:r>
                </w:p>
              </w:tc>
            </w:tr>
            <w:tr w:rsidR="0008715F" w:rsidRPr="008F0735" w14:paraId="679D436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AF715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2003 23 BLD 46</w:t>
                  </w:r>
                </w:p>
              </w:tc>
            </w:tr>
            <w:tr w:rsidR="0008715F" w:rsidRPr="008F0735" w14:paraId="7EA1532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7304E05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3. LEX/BDHC/0173/2002</w:t>
                  </w:r>
                </w:p>
                <w:p w14:paraId="332DC9B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DFF731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08715F" w:rsidRPr="008F0735" w14:paraId="25D360E0" w14:textId="77777777" w:rsidTr="00EA4F1C">
        <w:trPr>
          <w:trHeight w:val="683"/>
        </w:trPr>
        <w:tc>
          <w:tcPr>
            <w:tcW w:w="988" w:type="dxa"/>
          </w:tcPr>
          <w:p w14:paraId="535ABE03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245" w:type="dxa"/>
          </w:tcPr>
          <w:p w14:paraId="5B385EC4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Anwarul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</w:t>
            </w:r>
          </w:p>
          <w:p w14:paraId="1C9871B4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7EB2B14D" w14:textId="3FC2C751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FD326C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848CE8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8MLR2003(HCD)18</w:t>
                  </w:r>
                </w:p>
                <w:p w14:paraId="0C2919E5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LEX/BDHC/0369/2002</w:t>
                  </w:r>
                </w:p>
              </w:tc>
            </w:tr>
            <w:tr w:rsidR="0008715F" w:rsidRPr="008F0735" w14:paraId="0C3E560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283902A" w14:textId="77777777" w:rsidR="0008715F" w:rsidRPr="008F0735" w:rsidRDefault="0008715F" w:rsidP="00EA4F1C">
                  <w:pPr>
                    <w:spacing w:after="0" w:line="240" w:lineRule="auto"/>
                    <w:jc w:val="center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E76276D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0AED36D" w14:textId="77777777" w:rsidTr="00EA4F1C">
        <w:trPr>
          <w:trHeight w:val="683"/>
        </w:trPr>
        <w:tc>
          <w:tcPr>
            <w:tcW w:w="988" w:type="dxa"/>
          </w:tcPr>
          <w:p w14:paraId="3938253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14:paraId="39F8F039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A.K.M.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Mahtabul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</w:t>
            </w:r>
          </w:p>
          <w:p w14:paraId="1E247F7E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191795B" w14:textId="2E653263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D38D9E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4E9824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65 DLR (2013) 539</w:t>
                  </w:r>
                </w:p>
              </w:tc>
            </w:tr>
            <w:tr w:rsidR="0008715F" w:rsidRPr="008F0735" w14:paraId="1B16135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90C5E83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LEX/BDHC/0088/2013</w:t>
                  </w:r>
                </w:p>
                <w:p w14:paraId="6A92C17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8F16B51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9B5D952" w14:textId="77777777" w:rsidTr="00EA4F1C">
        <w:trPr>
          <w:trHeight w:val="683"/>
        </w:trPr>
        <w:tc>
          <w:tcPr>
            <w:tcW w:w="988" w:type="dxa"/>
          </w:tcPr>
          <w:p w14:paraId="6DF1BDA2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14:paraId="6E04E32A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Mazedul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</w:t>
            </w:r>
          </w:p>
          <w:p w14:paraId="4C8BB114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4533F2C1" w14:textId="7B4AD023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Nazi Fatema Tamanna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p w14:paraId="74F4ADA0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  <w:r w:rsidRPr="008F0735">
              <w:rPr>
                <w:rFonts w:ascii="Cambria" w:hAnsi="Cambria" w:cs="Times New Roman"/>
                <w:color w:val="2E2E2E"/>
                <w:sz w:val="24"/>
                <w:szCs w:val="24"/>
                <w:shd w:val="clear" w:color="auto" w:fill="FFFFFF"/>
              </w:rPr>
              <w:t>1. LEX/BDHC/0508/2012</w:t>
            </w:r>
          </w:p>
        </w:tc>
      </w:tr>
      <w:tr w:rsidR="0008715F" w:rsidRPr="008F0735" w14:paraId="73AE16D5" w14:textId="77777777" w:rsidTr="0008715F">
        <w:trPr>
          <w:trHeight w:val="800"/>
        </w:trPr>
        <w:tc>
          <w:tcPr>
            <w:tcW w:w="988" w:type="dxa"/>
          </w:tcPr>
          <w:p w14:paraId="005F04E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7.</w:t>
            </w:r>
          </w:p>
        </w:tc>
        <w:tc>
          <w:tcPr>
            <w:tcW w:w="5245" w:type="dxa"/>
          </w:tcPr>
          <w:p w14:paraId="584C74F3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Jahidul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Islam </w:t>
            </w:r>
          </w:p>
          <w:p w14:paraId="082F765C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89EA5B8" w14:textId="001FB632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Government of Bangladesh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8A08FD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948603B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2005 25 BLD 472</w:t>
                  </w:r>
                </w:p>
              </w:tc>
            </w:tr>
            <w:tr w:rsidR="0008715F" w:rsidRPr="008F0735" w14:paraId="09276EE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2BB5E9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LEX/BDHC/0169/2003</w:t>
                  </w:r>
                </w:p>
              </w:tc>
            </w:tr>
          </w:tbl>
          <w:p w14:paraId="48D6CE1D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9E7EA0B" w14:textId="77777777" w:rsidTr="00EA4F1C">
        <w:trPr>
          <w:trHeight w:val="683"/>
        </w:trPr>
        <w:tc>
          <w:tcPr>
            <w:tcW w:w="988" w:type="dxa"/>
          </w:tcPr>
          <w:p w14:paraId="78AEE395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8.</w:t>
            </w:r>
          </w:p>
        </w:tc>
        <w:tc>
          <w:tcPr>
            <w:tcW w:w="5245" w:type="dxa"/>
          </w:tcPr>
          <w:p w14:paraId="685DD538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Mohsin Chowdhury Being Dead his Heirs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Syeda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Lutfa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and Others </w:t>
            </w:r>
          </w:p>
          <w:p w14:paraId="72C9BC8D" w14:textId="77777777" w:rsidR="009A539A" w:rsidRPr="008F0735" w:rsidRDefault="009A539A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0536D0D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Syed Abul Kalam Azad Son of Late Syed Abdus Salam and Others</w:t>
            </w:r>
          </w:p>
          <w:p w14:paraId="5B8B6111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E31C97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D179EB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2012 32 BLD 326</w:t>
                  </w:r>
                </w:p>
              </w:tc>
            </w:tr>
            <w:tr w:rsidR="0008715F" w:rsidRPr="008F0735" w14:paraId="5F4CAF1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70BEB3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LEX/BDHC/0142/2011</w:t>
                  </w:r>
                </w:p>
              </w:tc>
            </w:tr>
          </w:tbl>
          <w:p w14:paraId="1BE70CEF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CA52483" w14:textId="77777777" w:rsidTr="00EA4F1C">
        <w:trPr>
          <w:trHeight w:val="683"/>
        </w:trPr>
        <w:tc>
          <w:tcPr>
            <w:tcW w:w="988" w:type="dxa"/>
          </w:tcPr>
          <w:p w14:paraId="210A6AD6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9.</w:t>
            </w:r>
          </w:p>
        </w:tc>
        <w:tc>
          <w:tcPr>
            <w:tcW w:w="5245" w:type="dxa"/>
          </w:tcPr>
          <w:p w14:paraId="27B1481E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Ali Askar </w:t>
            </w:r>
          </w:p>
          <w:p w14:paraId="57287F76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E4113D8" w14:textId="5B9D49CB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Salim Chowdhury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B117EB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1A326B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201812 ALR 421</w:t>
                  </w:r>
                </w:p>
              </w:tc>
            </w:tr>
            <w:tr w:rsidR="0008715F" w:rsidRPr="008F0735" w14:paraId="03FF682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93727D1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2. 18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2013)543</w:t>
                  </w:r>
                </w:p>
              </w:tc>
            </w:tr>
            <w:tr w:rsidR="0008715F" w:rsidRPr="008F0735" w14:paraId="16A7BC8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84B50D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3. LEX/BDHC/0275/2013</w:t>
                  </w:r>
                </w:p>
                <w:p w14:paraId="7C6A5765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BF90E44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6A53FF2" w14:textId="77777777" w:rsidTr="00EA4F1C">
        <w:trPr>
          <w:trHeight w:val="683"/>
        </w:trPr>
        <w:tc>
          <w:tcPr>
            <w:tcW w:w="988" w:type="dxa"/>
          </w:tcPr>
          <w:p w14:paraId="46769F5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10.</w:t>
            </w:r>
          </w:p>
        </w:tc>
        <w:tc>
          <w:tcPr>
            <w:tcW w:w="5245" w:type="dxa"/>
          </w:tcPr>
          <w:p w14:paraId="4FCAA537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Sheikh Yasin Kamal </w:t>
            </w:r>
          </w:p>
          <w:p w14:paraId="2C311110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9E6EE16" w14:textId="3C24E257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Md. Abul Kalam Chowdhury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42E810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B486A9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201813 ALR 376</w:t>
                  </w:r>
                </w:p>
              </w:tc>
            </w:tr>
            <w:tr w:rsidR="0008715F" w:rsidRPr="008F0735" w14:paraId="6E0EB96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7186606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LEX/BDHC/0501/2012</w:t>
                  </w:r>
                </w:p>
              </w:tc>
            </w:tr>
          </w:tbl>
          <w:p w14:paraId="45EBEB0E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1E66AAEF" w14:textId="77777777" w:rsidTr="00EA4F1C">
        <w:trPr>
          <w:trHeight w:val="683"/>
        </w:trPr>
        <w:tc>
          <w:tcPr>
            <w:tcW w:w="988" w:type="dxa"/>
          </w:tcPr>
          <w:p w14:paraId="0C92E1D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11.</w:t>
            </w:r>
          </w:p>
        </w:tc>
        <w:tc>
          <w:tcPr>
            <w:tcW w:w="5245" w:type="dxa"/>
          </w:tcPr>
          <w:p w14:paraId="79ED9332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*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Sajedul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Hossain Chowdhury </w:t>
            </w:r>
          </w:p>
          <w:p w14:paraId="2A34CC91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D357352" w14:textId="6E0BF38D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070D2F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695EB4D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1. 7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2002)635</w:t>
                  </w:r>
                </w:p>
              </w:tc>
            </w:tr>
            <w:tr w:rsidR="0008715F" w:rsidRPr="008F0735" w14:paraId="28B07F3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5B5B6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LEX/BDHC/0286/2002</w:t>
                  </w:r>
                </w:p>
                <w:p w14:paraId="52CD4A84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60D7C4F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A6631EB" w14:textId="77777777" w:rsidTr="00EA4F1C">
        <w:trPr>
          <w:trHeight w:val="683"/>
        </w:trPr>
        <w:tc>
          <w:tcPr>
            <w:tcW w:w="988" w:type="dxa"/>
          </w:tcPr>
          <w:p w14:paraId="63B84A32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12.</w:t>
            </w:r>
          </w:p>
        </w:tc>
        <w:tc>
          <w:tcPr>
            <w:tcW w:w="5245" w:type="dxa"/>
          </w:tcPr>
          <w:p w14:paraId="300342EC" w14:textId="77777777" w:rsidR="009A539A" w:rsidRPr="008F0735" w:rsidRDefault="009A539A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State </w:t>
            </w:r>
          </w:p>
          <w:p w14:paraId="082B1AA6" w14:textId="77777777" w:rsidR="009A539A" w:rsidRPr="008F0735" w:rsidRDefault="009A539A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0CB12D81" w14:textId="5B8B6128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Resalder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Moslemuddin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EB53E9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42B5DAC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61 DLR (2009) 310</w:t>
                  </w:r>
                </w:p>
              </w:tc>
            </w:tr>
            <w:tr w:rsidR="0008715F" w:rsidRPr="008F0735" w14:paraId="357F8EA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A2FF08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LEX/BDHC/0041/2008</w:t>
                  </w:r>
                </w:p>
                <w:p w14:paraId="7C2BC05C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9902847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C6EFAA5" w14:textId="77777777" w:rsidTr="00EA4F1C">
        <w:trPr>
          <w:trHeight w:val="683"/>
        </w:trPr>
        <w:tc>
          <w:tcPr>
            <w:tcW w:w="988" w:type="dxa"/>
          </w:tcPr>
          <w:p w14:paraId="2D95BD3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13.</w:t>
            </w:r>
          </w:p>
        </w:tc>
        <w:tc>
          <w:tcPr>
            <w:tcW w:w="5245" w:type="dxa"/>
          </w:tcPr>
          <w:p w14:paraId="6489C831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Agrani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Bank Ltd. </w:t>
            </w:r>
          </w:p>
          <w:p w14:paraId="14D1E362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F3B5629" w14:textId="0D1B1BF8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Samsad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Asif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9A539A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4DCDBB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265578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1. 21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2016)208</w:t>
                  </w:r>
                </w:p>
              </w:tc>
            </w:tr>
            <w:tr w:rsidR="0008715F" w:rsidRPr="008F0735" w14:paraId="7E24068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7E6FD35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LEX/BDHC/0252/2012</w:t>
                  </w:r>
                </w:p>
                <w:p w14:paraId="738CDDC0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71C86DF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9D16A92" w14:textId="77777777" w:rsidTr="00EA4F1C">
        <w:trPr>
          <w:trHeight w:val="683"/>
        </w:trPr>
        <w:tc>
          <w:tcPr>
            <w:tcW w:w="988" w:type="dxa"/>
          </w:tcPr>
          <w:p w14:paraId="3892596B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14.</w:t>
            </w:r>
          </w:p>
        </w:tc>
        <w:tc>
          <w:tcPr>
            <w:tcW w:w="5245" w:type="dxa"/>
          </w:tcPr>
          <w:p w14:paraId="617D30AA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Azadur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Raza </w:t>
            </w:r>
          </w:p>
          <w:p w14:paraId="1AC0DEF3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BA9EFC0" w14:textId="640CA3CD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2CD9E4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15F5F09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1. 13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2008)545</w:t>
                  </w:r>
                </w:p>
              </w:tc>
            </w:tr>
            <w:tr w:rsidR="0008715F" w:rsidRPr="008F0735" w14:paraId="3AC009B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53E0AF7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LEX/BDHC/0313/2007</w:t>
                  </w:r>
                </w:p>
                <w:p w14:paraId="6837ABA0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4429816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29DF426" w14:textId="77777777" w:rsidTr="00EA4F1C">
        <w:trPr>
          <w:trHeight w:val="683"/>
        </w:trPr>
        <w:tc>
          <w:tcPr>
            <w:tcW w:w="988" w:type="dxa"/>
          </w:tcPr>
          <w:p w14:paraId="31F23024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15.</w:t>
            </w:r>
          </w:p>
        </w:tc>
        <w:tc>
          <w:tcPr>
            <w:tcW w:w="5245" w:type="dxa"/>
          </w:tcPr>
          <w:p w14:paraId="332DAB66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Ayat Steels Limited</w:t>
            </w:r>
          </w:p>
          <w:p w14:paraId="7A15251E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Vs. </w:t>
            </w:r>
          </w:p>
          <w:p w14:paraId="6D5EDEF3" w14:textId="53F4DDD7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Mohammad Ali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B48666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B9C03BD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63 DLR (2011) 417</w:t>
                  </w:r>
                </w:p>
              </w:tc>
            </w:tr>
            <w:tr w:rsidR="0008715F" w:rsidRPr="008F0735" w14:paraId="2502F57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38DDAFC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LEX/BDHC/0021/2011</w:t>
                  </w:r>
                </w:p>
                <w:p w14:paraId="7416AD4A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D90446D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974EF22" w14:textId="77777777" w:rsidTr="00EA4F1C">
        <w:trPr>
          <w:trHeight w:val="683"/>
        </w:trPr>
        <w:tc>
          <w:tcPr>
            <w:tcW w:w="988" w:type="dxa"/>
          </w:tcPr>
          <w:p w14:paraId="20AC14A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16.</w:t>
            </w:r>
          </w:p>
        </w:tc>
        <w:tc>
          <w:tcPr>
            <w:tcW w:w="5245" w:type="dxa"/>
          </w:tcPr>
          <w:p w14:paraId="04A1CD2D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Ayat Steels Limited </w:t>
            </w:r>
          </w:p>
          <w:p w14:paraId="4E48DDC9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7192672" w14:textId="73EF704C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Mohammad Ali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C38E020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E487C1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2012 32 BLD 41</w:t>
                  </w:r>
                </w:p>
              </w:tc>
            </w:tr>
            <w:tr w:rsidR="0008715F" w:rsidRPr="008F0735" w14:paraId="42A4965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FB082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LEX/BDHC/0416/2011</w:t>
                  </w:r>
                </w:p>
                <w:p w14:paraId="1574F340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F299639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7642585" w14:textId="77777777" w:rsidTr="00EA4F1C">
        <w:trPr>
          <w:trHeight w:val="683"/>
        </w:trPr>
        <w:tc>
          <w:tcPr>
            <w:tcW w:w="988" w:type="dxa"/>
          </w:tcPr>
          <w:p w14:paraId="5606D0C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17.</w:t>
            </w:r>
          </w:p>
        </w:tc>
        <w:tc>
          <w:tcPr>
            <w:tcW w:w="5245" w:type="dxa"/>
          </w:tcPr>
          <w:p w14:paraId="5E85466D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Sheikh Hasina and others </w:t>
            </w:r>
          </w:p>
          <w:p w14:paraId="39EBAA66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F3468E5" w14:textId="43B402BA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6B9720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8A901D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60 DLR (2008) 217</w:t>
                  </w:r>
                </w:p>
              </w:tc>
            </w:tr>
            <w:tr w:rsidR="0008715F" w:rsidRPr="008F0735" w14:paraId="34BDD37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3590C6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LEX/BDHC/0040/2007</w:t>
                  </w:r>
                </w:p>
                <w:p w14:paraId="6A3CACCB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1676A41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36E8B84" w14:textId="77777777" w:rsidTr="00EA4F1C">
        <w:trPr>
          <w:trHeight w:val="683"/>
        </w:trPr>
        <w:tc>
          <w:tcPr>
            <w:tcW w:w="988" w:type="dxa"/>
          </w:tcPr>
          <w:p w14:paraId="480013F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5245" w:type="dxa"/>
          </w:tcPr>
          <w:p w14:paraId="460BC559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Messrs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Shohag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Rice Mills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4C9ECB83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A989D71" w14:textId="6BD981CB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Government of the People's Republic of Bangladesh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64ABA41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BDCE78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2015 35 BLD 01</w:t>
                  </w:r>
                </w:p>
              </w:tc>
            </w:tr>
            <w:tr w:rsidR="0008715F" w:rsidRPr="008F0735" w14:paraId="1067F15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7C4375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LEX/BDHC/0126/2014</w:t>
                  </w:r>
                </w:p>
                <w:p w14:paraId="2D8CDF86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EA38D3E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15284FE0" w14:textId="77777777" w:rsidTr="00EA4F1C">
        <w:trPr>
          <w:trHeight w:val="683"/>
        </w:trPr>
        <w:tc>
          <w:tcPr>
            <w:tcW w:w="988" w:type="dxa"/>
          </w:tcPr>
          <w:p w14:paraId="22EB3ADF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19.</w:t>
            </w:r>
          </w:p>
        </w:tc>
        <w:tc>
          <w:tcPr>
            <w:tcW w:w="5245" w:type="dxa"/>
          </w:tcPr>
          <w:p w14:paraId="353E306A" w14:textId="77777777" w:rsidR="009A539A" w:rsidRPr="008F0735" w:rsidRDefault="009A539A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Moyezuddin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Sikder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2DD41D36" w14:textId="77777777" w:rsidR="009A539A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D1B5862" w14:textId="12553BFD" w:rsidR="009A539A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State, represented by the DC, Khulna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0B79D2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01"/>
                  </w:tblGrid>
                  <w:tr w:rsidR="0008715F" w:rsidRPr="008F0735" w14:paraId="3827944D" w14:textId="77777777" w:rsidTr="00EA4F1C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3D1A61D2" w14:textId="77777777" w:rsidR="0008715F" w:rsidRPr="008F0735" w:rsidRDefault="0008715F" w:rsidP="00EA4F1C">
                        <w:pPr>
                          <w:spacing w:after="0" w:line="240" w:lineRule="auto"/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</w:pPr>
                        <w:r w:rsidRPr="008F0735"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  <w:t>1. 59 DLR (2007) 287</w:t>
                        </w:r>
                      </w:p>
                    </w:tc>
                  </w:tr>
                  <w:tr w:rsidR="0008715F" w:rsidRPr="008F0735" w14:paraId="4928D53D" w14:textId="77777777" w:rsidTr="00EA4F1C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61710DBC" w14:textId="77777777" w:rsidR="0008715F" w:rsidRPr="008F0735" w:rsidRDefault="0008715F" w:rsidP="00EA4F1C">
                        <w:pPr>
                          <w:spacing w:after="0" w:line="240" w:lineRule="auto"/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</w:pPr>
                        <w:r w:rsidRPr="008F0735"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  <w:t>2. 4</w:t>
                        </w:r>
                        <w:proofErr w:type="gramStart"/>
                        <w:r w:rsidRPr="008F0735"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  <w:t>LG(</w:t>
                        </w:r>
                        <w:proofErr w:type="gramEnd"/>
                        <w:r w:rsidRPr="008F0735"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  <w:t>2007)HCD268</w:t>
                        </w:r>
                      </w:p>
                    </w:tc>
                  </w:tr>
                  <w:tr w:rsidR="0008715F" w:rsidRPr="008F0735" w14:paraId="39307C1A" w14:textId="77777777" w:rsidTr="00EA4F1C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14:paraId="3E896D3C" w14:textId="77777777" w:rsidR="0008715F" w:rsidRPr="008F0735" w:rsidRDefault="0008715F" w:rsidP="00EA4F1C">
                        <w:pPr>
                          <w:spacing w:after="0" w:line="240" w:lineRule="auto"/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</w:pPr>
                        <w:r w:rsidRPr="008F0735">
                          <w:rPr>
                            <w:rFonts w:ascii="Cambria" w:eastAsia="Times New Roman" w:hAnsi="Cambria" w:cs="Times New Roman"/>
                            <w:color w:val="2E2E2E"/>
                            <w:sz w:val="24"/>
                            <w:szCs w:val="24"/>
                            <w:lang w:val="en-US"/>
                          </w:rPr>
                          <w:t>3. LEX/BDHC/0088/2007</w:t>
                        </w:r>
                      </w:p>
                    </w:tc>
                  </w:tr>
                </w:tbl>
                <w:p w14:paraId="1415BB1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08715F" w:rsidRPr="008F0735" w14:paraId="7232903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F13B5C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8D3EC98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18EDD605" w14:textId="77777777" w:rsidTr="00EA4F1C">
        <w:trPr>
          <w:trHeight w:val="683"/>
        </w:trPr>
        <w:tc>
          <w:tcPr>
            <w:tcW w:w="988" w:type="dxa"/>
          </w:tcPr>
          <w:p w14:paraId="468CF0E2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20.</w:t>
            </w:r>
          </w:p>
        </w:tc>
        <w:tc>
          <w:tcPr>
            <w:tcW w:w="5245" w:type="dxa"/>
          </w:tcPr>
          <w:p w14:paraId="2801E3E5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Zia Uddin Siddique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6B90A134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6EA1366" w14:textId="6AEB1A78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Mohammad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Hamidur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99746A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CF6F80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202019 ALR 257</w:t>
                  </w:r>
                </w:p>
              </w:tc>
            </w:tr>
            <w:tr w:rsidR="0008715F" w:rsidRPr="008F0735" w14:paraId="2987C4D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B7DF0B2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LEX/BDHC/0383/2013</w:t>
                  </w:r>
                </w:p>
              </w:tc>
            </w:tr>
          </w:tbl>
          <w:p w14:paraId="58964BFC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43FDC00" w14:textId="77777777" w:rsidTr="00EA4F1C">
        <w:trPr>
          <w:trHeight w:val="683"/>
        </w:trPr>
        <w:tc>
          <w:tcPr>
            <w:tcW w:w="988" w:type="dxa"/>
          </w:tcPr>
          <w:p w14:paraId="77383EA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21.</w:t>
            </w:r>
          </w:p>
        </w:tc>
        <w:tc>
          <w:tcPr>
            <w:tcW w:w="5245" w:type="dxa"/>
          </w:tcPr>
          <w:p w14:paraId="43C784E6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Kazi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Zakir Hossain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5842404C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3A930C9" w14:textId="58636B53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Uuipay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2U (Bangladesh) Ltd.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221C2D" w:rsidRPr="008F0735" w14:paraId="53E1A80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CC16F8F" w14:textId="77777777" w:rsidR="00221C2D" w:rsidRPr="008F0735" w:rsidRDefault="00221C2D" w:rsidP="00221C2D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2015(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23)BLT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(HCD)334</w:t>
                  </w:r>
                </w:p>
              </w:tc>
            </w:tr>
            <w:tr w:rsidR="00221C2D" w:rsidRPr="008F0735" w14:paraId="6EA36E1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 w14:paraId="12F8D22B" w14:textId="77777777" w:rsidR="00221C2D" w:rsidRPr="008F0735" w:rsidRDefault="00221C2D" w:rsidP="00221C2D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LEX/BDHC/0272/2015</w:t>
                  </w:r>
                </w:p>
              </w:tc>
            </w:tr>
          </w:tbl>
          <w:p w14:paraId="0EC48570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4395F08D" w14:textId="77777777" w:rsidTr="00EA4F1C">
        <w:trPr>
          <w:trHeight w:val="683"/>
        </w:trPr>
        <w:tc>
          <w:tcPr>
            <w:tcW w:w="988" w:type="dxa"/>
          </w:tcPr>
          <w:p w14:paraId="40E7BC53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22.</w:t>
            </w:r>
          </w:p>
        </w:tc>
        <w:tc>
          <w:tcPr>
            <w:tcW w:w="5245" w:type="dxa"/>
          </w:tcPr>
          <w:p w14:paraId="15308B34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A.R. Elahi &amp; Co. </w:t>
            </w:r>
          </w:p>
          <w:p w14:paraId="02591593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D9EE6EF" w14:textId="79192132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Shahadat Hossain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F2AF43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40E2EEC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66 DLR (2014) 120</w:t>
                  </w:r>
                </w:p>
              </w:tc>
            </w:tr>
            <w:tr w:rsidR="0008715F" w:rsidRPr="008F0735" w14:paraId="054F99A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DE8C69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LEX/BDHC/0122/2013</w:t>
                  </w:r>
                </w:p>
                <w:p w14:paraId="66166C8F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9C7084A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397E682" w14:textId="77777777" w:rsidTr="00EA4F1C">
        <w:trPr>
          <w:trHeight w:val="683"/>
        </w:trPr>
        <w:tc>
          <w:tcPr>
            <w:tcW w:w="988" w:type="dxa"/>
          </w:tcPr>
          <w:p w14:paraId="6A3A19C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23.</w:t>
            </w:r>
          </w:p>
        </w:tc>
        <w:tc>
          <w:tcPr>
            <w:tcW w:w="5245" w:type="dxa"/>
          </w:tcPr>
          <w:p w14:paraId="51FAD45C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Laila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Anjumanara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Shirin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1EB19FB2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D6F336D" w14:textId="541B7765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Haji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Khairunnessa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60DA9CA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E14D921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202020 ALR 86</w:t>
                  </w:r>
                </w:p>
              </w:tc>
            </w:tr>
            <w:tr w:rsidR="0008715F" w:rsidRPr="008F0735" w14:paraId="4E22746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DB7BDE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LEX/BDHC/0419/2014</w:t>
                  </w:r>
                </w:p>
                <w:p w14:paraId="4CFE2D73" w14:textId="77777777" w:rsidR="00221C2D" w:rsidRPr="008F0735" w:rsidRDefault="00221C2D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AD7CB1D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CE9E3BA" w14:textId="77777777" w:rsidTr="00EA4F1C">
        <w:trPr>
          <w:trHeight w:val="683"/>
        </w:trPr>
        <w:tc>
          <w:tcPr>
            <w:tcW w:w="988" w:type="dxa"/>
          </w:tcPr>
          <w:p w14:paraId="5572F44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24.</w:t>
            </w:r>
          </w:p>
        </w:tc>
        <w:tc>
          <w:tcPr>
            <w:tcW w:w="5245" w:type="dxa"/>
          </w:tcPr>
          <w:p w14:paraId="3612F71B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Ashrafunnessa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109E8514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9E6C43A" w14:textId="3CC03DD3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Basir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Miah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204691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502A86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1. 15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2010)409</w:t>
                  </w:r>
                </w:p>
              </w:tc>
            </w:tr>
            <w:tr w:rsidR="0008715F" w:rsidRPr="008F0735" w14:paraId="04127216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E415FC3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LEX/BDHC/0360/2010</w:t>
                  </w:r>
                </w:p>
                <w:p w14:paraId="2D03C111" w14:textId="77777777" w:rsidR="00C109B0" w:rsidRPr="008F0735" w:rsidRDefault="00C109B0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2AF5F5A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CB11C7F" w14:textId="77777777" w:rsidTr="00EA4F1C">
        <w:trPr>
          <w:trHeight w:val="683"/>
        </w:trPr>
        <w:tc>
          <w:tcPr>
            <w:tcW w:w="988" w:type="dxa"/>
          </w:tcPr>
          <w:p w14:paraId="23D21CDB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25.</w:t>
            </w:r>
          </w:p>
        </w:tc>
        <w:tc>
          <w:tcPr>
            <w:tcW w:w="5245" w:type="dxa"/>
          </w:tcPr>
          <w:p w14:paraId="4EA9BF92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Tahura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Banu </w:t>
            </w:r>
          </w:p>
          <w:p w14:paraId="61271EDA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29BABA2" w14:textId="3610A337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Shamsul Haque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5A3401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9142A3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2015)117</w:t>
                  </w:r>
                </w:p>
              </w:tc>
            </w:tr>
            <w:tr w:rsidR="0008715F" w:rsidRPr="008F0735" w14:paraId="67CB124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2DE853B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LEX/BDHC/0468/2011</w:t>
                  </w:r>
                </w:p>
                <w:p w14:paraId="2DA9D7DD" w14:textId="77777777" w:rsidR="00C109B0" w:rsidRPr="008F0735" w:rsidRDefault="00C109B0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489FCB8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5F6D39D" w14:textId="77777777" w:rsidTr="00EA4F1C">
        <w:trPr>
          <w:trHeight w:val="683"/>
        </w:trPr>
        <w:tc>
          <w:tcPr>
            <w:tcW w:w="988" w:type="dxa"/>
          </w:tcPr>
          <w:p w14:paraId="619F258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26.</w:t>
            </w:r>
          </w:p>
        </w:tc>
        <w:tc>
          <w:tcPr>
            <w:tcW w:w="5245" w:type="dxa"/>
          </w:tcPr>
          <w:p w14:paraId="316E98F6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Nazir Ahmed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7AEED9B3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9DD4550" w14:textId="37524D79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Fajal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Ahmed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7E7A32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8B8E2F5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1. 18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2013)260</w:t>
                  </w:r>
                </w:p>
              </w:tc>
            </w:tr>
            <w:tr w:rsidR="0008715F" w:rsidRPr="008F0735" w14:paraId="17800CF0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C69DF76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LEX/BDHC/0477/2011</w:t>
                  </w:r>
                </w:p>
                <w:p w14:paraId="64AE8DBA" w14:textId="77777777" w:rsidR="00C109B0" w:rsidRPr="008F0735" w:rsidRDefault="00C109B0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67D0A09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58D5444" w14:textId="77777777" w:rsidTr="00EA4F1C">
        <w:trPr>
          <w:trHeight w:val="683"/>
        </w:trPr>
        <w:tc>
          <w:tcPr>
            <w:tcW w:w="988" w:type="dxa"/>
          </w:tcPr>
          <w:p w14:paraId="0920E76F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27.</w:t>
            </w:r>
          </w:p>
        </w:tc>
        <w:tc>
          <w:tcPr>
            <w:tcW w:w="5245" w:type="dxa"/>
          </w:tcPr>
          <w:p w14:paraId="4E5B460B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Mahbubul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Alam (Md) </w:t>
            </w:r>
          </w:p>
          <w:p w14:paraId="1E9B0118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80194E4" w14:textId="6B72E249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590771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FB9CA3D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59 DLR (2007) 205</w:t>
                  </w:r>
                </w:p>
              </w:tc>
            </w:tr>
            <w:tr w:rsidR="0008715F" w:rsidRPr="008F0735" w14:paraId="74CF9A0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23509D7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LEX/BDHC/0039/2006</w:t>
                  </w:r>
                </w:p>
                <w:p w14:paraId="37C75333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B55CC59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F986DEF" w14:textId="77777777" w:rsidTr="00EA4F1C">
        <w:trPr>
          <w:trHeight w:val="683"/>
        </w:trPr>
        <w:tc>
          <w:tcPr>
            <w:tcW w:w="988" w:type="dxa"/>
          </w:tcPr>
          <w:p w14:paraId="19E677B1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28.</w:t>
            </w:r>
          </w:p>
        </w:tc>
        <w:tc>
          <w:tcPr>
            <w:tcW w:w="5245" w:type="dxa"/>
          </w:tcPr>
          <w:p w14:paraId="398A839D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State </w:t>
            </w:r>
          </w:p>
          <w:p w14:paraId="11E7EE5D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420493A" w14:textId="316007BA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Nadim Hossain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AA9BE4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5A5F4B6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1. 15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2010)323</w:t>
                  </w:r>
                </w:p>
              </w:tc>
            </w:tr>
            <w:tr w:rsidR="0008715F" w:rsidRPr="008F0735" w14:paraId="20DCA7F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CF4E982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LEX/BDHC/0320/2009</w:t>
                  </w:r>
                </w:p>
                <w:p w14:paraId="7AAED98B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C24ECAC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A6ABF2A" w14:textId="77777777" w:rsidTr="00EA4F1C">
        <w:trPr>
          <w:trHeight w:val="683"/>
        </w:trPr>
        <w:tc>
          <w:tcPr>
            <w:tcW w:w="988" w:type="dxa"/>
          </w:tcPr>
          <w:p w14:paraId="55BE2F6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29.</w:t>
            </w:r>
          </w:p>
        </w:tc>
        <w:tc>
          <w:tcPr>
            <w:tcW w:w="5245" w:type="dxa"/>
          </w:tcPr>
          <w:p w14:paraId="7C2E8558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Moinuddin (Md.) </w:t>
            </w:r>
          </w:p>
          <w:p w14:paraId="1FBE80E0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2294A8A" w14:textId="4C153220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Bangladesh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485A67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51D6A58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1. 17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2012)799</w:t>
                  </w:r>
                </w:p>
              </w:tc>
            </w:tr>
            <w:tr w:rsidR="0008715F" w:rsidRPr="008F0735" w14:paraId="2F46465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650A7E9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 LEX/BDHC/0450/2012</w:t>
                  </w:r>
                </w:p>
              </w:tc>
            </w:tr>
            <w:tr w:rsidR="0008715F" w:rsidRPr="008F0735" w14:paraId="6A3249B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605A0B8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3.  17MLR2012(HCD)481</w:t>
                  </w:r>
                </w:p>
                <w:p w14:paraId="10F38B43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642595B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10A4420" w14:textId="77777777" w:rsidTr="00EA4F1C">
        <w:trPr>
          <w:trHeight w:val="683"/>
        </w:trPr>
        <w:tc>
          <w:tcPr>
            <w:tcW w:w="988" w:type="dxa"/>
          </w:tcPr>
          <w:p w14:paraId="4C34968F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30.</w:t>
            </w:r>
          </w:p>
        </w:tc>
        <w:tc>
          <w:tcPr>
            <w:tcW w:w="5245" w:type="dxa"/>
          </w:tcPr>
          <w:p w14:paraId="1880BFCC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Ashek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(Md) and others </w:t>
            </w:r>
          </w:p>
          <w:p w14:paraId="1E4AB267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D06C117" w14:textId="6430E15F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Abdul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Gaffar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&amp;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4906CC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72A808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64 DLR (2012) 384</w:t>
                  </w:r>
                </w:p>
              </w:tc>
            </w:tr>
            <w:tr w:rsidR="0008715F" w:rsidRPr="008F0735" w14:paraId="3D8B526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3A972DE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LEX/BDHC/0088/2010</w:t>
                  </w:r>
                </w:p>
                <w:p w14:paraId="76A89C91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4E5DADE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4D6F417" w14:textId="77777777" w:rsidTr="00EA4F1C">
        <w:trPr>
          <w:trHeight w:val="683"/>
        </w:trPr>
        <w:tc>
          <w:tcPr>
            <w:tcW w:w="988" w:type="dxa"/>
          </w:tcPr>
          <w:p w14:paraId="21E4526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31.</w:t>
            </w:r>
          </w:p>
        </w:tc>
        <w:tc>
          <w:tcPr>
            <w:tcW w:w="5245" w:type="dxa"/>
          </w:tcPr>
          <w:p w14:paraId="4F3AC80F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City Bank Ltd. </w:t>
            </w:r>
          </w:p>
          <w:p w14:paraId="1D19C496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FCB9AF7" w14:textId="4242DAFE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Labour Appellate Tribunal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5BD8A9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104F1D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65 DLR (2013) 471</w:t>
                  </w:r>
                </w:p>
              </w:tc>
            </w:tr>
            <w:tr w:rsidR="0008715F" w:rsidRPr="008F0735" w14:paraId="4525FA86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37B588A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LEX/BDHC/0200/2012</w:t>
                  </w:r>
                </w:p>
                <w:p w14:paraId="0E00861F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D08C769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C3AAF64" w14:textId="77777777" w:rsidTr="00EA4F1C">
        <w:trPr>
          <w:trHeight w:val="683"/>
        </w:trPr>
        <w:tc>
          <w:tcPr>
            <w:tcW w:w="988" w:type="dxa"/>
          </w:tcPr>
          <w:p w14:paraId="355EF43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32.</w:t>
            </w:r>
          </w:p>
        </w:tc>
        <w:tc>
          <w:tcPr>
            <w:tcW w:w="5245" w:type="dxa"/>
          </w:tcPr>
          <w:p w14:paraId="16CCB8DB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Qazi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Faruque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Ahmed </w:t>
            </w:r>
          </w:p>
          <w:p w14:paraId="46DC643A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833283E" w14:textId="19D8282E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>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727C95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D9BA579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lastRenderedPageBreak/>
                    <w:t>1. 56 DLR (2004) 600</w:t>
                  </w:r>
                </w:p>
              </w:tc>
            </w:tr>
            <w:tr w:rsidR="0008715F" w:rsidRPr="008F0735" w14:paraId="7F1AEB8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C647CF4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LEX/BDHC/0210/2004</w:t>
                  </w:r>
                </w:p>
                <w:p w14:paraId="461A6ED6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6CB319A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D35F4BF" w14:textId="77777777" w:rsidTr="00EA4F1C">
        <w:trPr>
          <w:trHeight w:val="683"/>
        </w:trPr>
        <w:tc>
          <w:tcPr>
            <w:tcW w:w="988" w:type="dxa"/>
          </w:tcPr>
          <w:p w14:paraId="72679659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33.</w:t>
            </w:r>
          </w:p>
        </w:tc>
        <w:tc>
          <w:tcPr>
            <w:tcW w:w="5245" w:type="dxa"/>
          </w:tcPr>
          <w:p w14:paraId="0AFFBA76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Shaheb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Ali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0FA10A86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7FB7D57" w14:textId="148A2163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Platinum Jubilee Jute Mills Ltd.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ADC26C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60437C4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1. 12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2007)730</w:t>
                  </w:r>
                </w:p>
              </w:tc>
            </w:tr>
            <w:tr w:rsidR="0008715F" w:rsidRPr="008F0735" w14:paraId="567063E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AC8928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LEX/BDHC/0301/2006</w:t>
                  </w:r>
                </w:p>
                <w:p w14:paraId="5BAB51DD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0B6505E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E6E97B8" w14:textId="77777777" w:rsidTr="00EA4F1C">
        <w:trPr>
          <w:trHeight w:val="683"/>
        </w:trPr>
        <w:tc>
          <w:tcPr>
            <w:tcW w:w="988" w:type="dxa"/>
          </w:tcPr>
          <w:p w14:paraId="79FB31F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34.</w:t>
            </w:r>
          </w:p>
        </w:tc>
        <w:tc>
          <w:tcPr>
            <w:tcW w:w="5245" w:type="dxa"/>
          </w:tcPr>
          <w:p w14:paraId="34B947EB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Sree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Raj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Ballav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Paul </w:t>
            </w:r>
          </w:p>
          <w:p w14:paraId="4308E534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5AB50FD" w14:textId="122FA10B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Tapan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Kumar Paul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40EAD7C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84EC510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2003(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11)BLT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(HCD)460</w:t>
                  </w:r>
                </w:p>
              </w:tc>
            </w:tr>
            <w:tr w:rsidR="0008715F" w:rsidRPr="008F0735" w14:paraId="14BC8A2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647C0F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LEX/BDHC/0234/2003</w:t>
                  </w:r>
                </w:p>
                <w:p w14:paraId="05F7F69D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00BC418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7A3B01E" w14:textId="77777777" w:rsidTr="00EA4F1C">
        <w:trPr>
          <w:trHeight w:val="683"/>
        </w:trPr>
        <w:tc>
          <w:tcPr>
            <w:tcW w:w="988" w:type="dxa"/>
          </w:tcPr>
          <w:p w14:paraId="73BF673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35.</w:t>
            </w:r>
          </w:p>
        </w:tc>
        <w:tc>
          <w:tcPr>
            <w:tcW w:w="5245" w:type="dxa"/>
          </w:tcPr>
          <w:p w14:paraId="10E7FFCE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Bangladesh Inland Water Transport Authority (BIWTA) </w:t>
            </w:r>
          </w:p>
          <w:p w14:paraId="2F4D2C52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9802DD5" w14:textId="4841E0D0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76DB34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56B10BC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65 DLR (2013) 535</w:t>
                  </w:r>
                </w:p>
              </w:tc>
            </w:tr>
            <w:tr w:rsidR="0008715F" w:rsidRPr="008F0735" w14:paraId="1FDBF3DF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6842A86" w14:textId="77777777" w:rsidR="0008715F" w:rsidRPr="008F0735" w:rsidRDefault="0008715F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 LEX/BDHC/0086/2013</w:t>
                  </w:r>
                </w:p>
                <w:p w14:paraId="57602E45" w14:textId="77777777" w:rsidR="003F2401" w:rsidRPr="008F0735" w:rsidRDefault="003F2401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54276D94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95AB8C8" w14:textId="77777777" w:rsidTr="00EA4F1C">
        <w:trPr>
          <w:trHeight w:val="683"/>
        </w:trPr>
        <w:tc>
          <w:tcPr>
            <w:tcW w:w="988" w:type="dxa"/>
          </w:tcPr>
          <w:p w14:paraId="2DA83136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36.</w:t>
            </w:r>
          </w:p>
        </w:tc>
        <w:tc>
          <w:tcPr>
            <w:tcW w:w="5245" w:type="dxa"/>
          </w:tcPr>
          <w:p w14:paraId="2874B4F1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Nigar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Hossain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3F2401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04E509A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3F2401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579A076E" w14:textId="225A5FC9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Ahmed Ali Nur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3F2401" w:rsidRPr="008F0735" w14:paraId="07BCC7F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B1BE213" w14:textId="77777777" w:rsidR="003F2401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1. 2011(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(HCD)427</w:t>
                  </w:r>
                </w:p>
              </w:tc>
            </w:tr>
            <w:tr w:rsidR="003F2401" w:rsidRPr="008F0735" w14:paraId="52579E6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04F6EF8" w14:textId="77777777" w:rsidR="003F2401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 LEX/BDHC/0301/2010</w:t>
                  </w:r>
                </w:p>
                <w:p w14:paraId="32611B0D" w14:textId="77777777" w:rsidR="003F2401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664F013" w14:textId="77777777" w:rsidR="0008715F" w:rsidRPr="008F0735" w:rsidRDefault="0008715F" w:rsidP="00EA4F1C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F248FD5" w14:textId="77777777" w:rsidTr="00EA4F1C">
        <w:trPr>
          <w:trHeight w:val="683"/>
        </w:trPr>
        <w:tc>
          <w:tcPr>
            <w:tcW w:w="988" w:type="dxa"/>
          </w:tcPr>
          <w:p w14:paraId="586FAD1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37.</w:t>
            </w:r>
          </w:p>
        </w:tc>
        <w:tc>
          <w:tcPr>
            <w:tcW w:w="5245" w:type="dxa"/>
          </w:tcPr>
          <w:p w14:paraId="4F513748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Mozibar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Rahman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Molla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another</w:t>
            </w:r>
          </w:p>
          <w:p w14:paraId="79C2A7C2" w14:textId="77777777" w:rsidR="00D11FBE" w:rsidRPr="008F0735" w:rsidRDefault="003F2401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0750B60" w14:textId="11B32F69" w:rsidR="0008715F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Rehazuddin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</w:t>
            </w:r>
            <w:r w:rsidR="00BB79F8">
              <w:rPr>
                <w:rFonts w:ascii="Cambria" w:hAnsi="Cambria" w:cs="Times New Roman"/>
                <w:sz w:val="24"/>
                <w:szCs w:val="24"/>
              </w:rPr>
              <w:t>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3598DF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542162D" w14:textId="77777777" w:rsidR="0008715F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1.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8</w:t>
                  </w:r>
                  <w:proofErr w:type="gramStart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2003)479</w:t>
                  </w:r>
                </w:p>
              </w:tc>
            </w:tr>
            <w:tr w:rsidR="0008715F" w:rsidRPr="008F0735" w14:paraId="469B689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DA74F55" w14:textId="77777777" w:rsidR="0008715F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2.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 2004(</w:t>
                  </w:r>
                  <w:proofErr w:type="gramStart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12)BLT</w:t>
                  </w:r>
                  <w:proofErr w:type="gramEnd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(HCD)219</w:t>
                  </w:r>
                </w:p>
              </w:tc>
            </w:tr>
            <w:tr w:rsidR="0008715F" w:rsidRPr="008F0735" w14:paraId="7CCB912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308344F" w14:textId="77777777" w:rsidR="0008715F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3.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2003 23 BLD 360</w:t>
                  </w:r>
                </w:p>
              </w:tc>
            </w:tr>
            <w:tr w:rsidR="0008715F" w:rsidRPr="008F0735" w14:paraId="40EB723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88CE9A0" w14:textId="77777777" w:rsidR="0008715F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4.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56 DLR (2004) 427</w:t>
                  </w:r>
                </w:p>
              </w:tc>
            </w:tr>
            <w:tr w:rsidR="0008715F" w:rsidRPr="008F0735" w14:paraId="30085E2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389B90B" w14:textId="77777777" w:rsidR="0008715F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5.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 LEX/BDHC/0082/2003</w:t>
                  </w:r>
                </w:p>
                <w:p w14:paraId="758CA7A5" w14:textId="77777777" w:rsidR="003F2401" w:rsidRPr="008F0735" w:rsidRDefault="003F2401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C11BA4A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C103B64" w14:textId="77777777" w:rsidTr="00EA4F1C">
        <w:trPr>
          <w:trHeight w:val="683"/>
        </w:trPr>
        <w:tc>
          <w:tcPr>
            <w:tcW w:w="988" w:type="dxa"/>
          </w:tcPr>
          <w:p w14:paraId="18AECE4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38.</w:t>
            </w:r>
          </w:p>
        </w:tc>
        <w:tc>
          <w:tcPr>
            <w:tcW w:w="5245" w:type="dxa"/>
          </w:tcPr>
          <w:p w14:paraId="052B27FF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Amena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Khatun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  <w:r w:rsidR="00EA4F1C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63AA24B2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14EB04F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Hem Chandra Roy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397D3320" w14:textId="77777777" w:rsidR="00D11FBE" w:rsidRPr="008F0735" w:rsidRDefault="00D11FBE" w:rsidP="00BB79F8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D83C83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31F2965" w14:textId="77777777" w:rsidR="0008715F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1.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</w:t>
                  </w:r>
                  <w:proofErr w:type="gramStart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2015)41</w:t>
                  </w:r>
                </w:p>
              </w:tc>
            </w:tr>
            <w:tr w:rsidR="0008715F" w:rsidRPr="008F0735" w14:paraId="4362399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A45BCB" w14:textId="77777777" w:rsidR="0008715F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2.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2014 34 BLD 378</w:t>
                  </w:r>
                </w:p>
              </w:tc>
            </w:tr>
            <w:tr w:rsidR="0008715F" w:rsidRPr="008F0735" w14:paraId="4D60CC02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A48FEB9" w14:textId="77777777" w:rsidR="0008715F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3.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3</w:t>
                  </w:r>
                  <w:proofErr w:type="gramStart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CLR(</w:t>
                  </w:r>
                  <w:proofErr w:type="gramEnd"/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2015)168</w:t>
                  </w:r>
                </w:p>
              </w:tc>
            </w:tr>
            <w:tr w:rsidR="0008715F" w:rsidRPr="008F0735" w14:paraId="39A8558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57F4989" w14:textId="77777777" w:rsidR="0008715F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4.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LEX/BDHC/0074/2014</w:t>
                  </w:r>
                </w:p>
                <w:p w14:paraId="4F34DA52" w14:textId="77777777" w:rsidR="00EA4F1C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09E6F34B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33F2902" w14:textId="77777777" w:rsidTr="00EA4F1C">
        <w:trPr>
          <w:trHeight w:val="683"/>
        </w:trPr>
        <w:tc>
          <w:tcPr>
            <w:tcW w:w="988" w:type="dxa"/>
          </w:tcPr>
          <w:p w14:paraId="15C35F8B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39.</w:t>
            </w:r>
          </w:p>
        </w:tc>
        <w:tc>
          <w:tcPr>
            <w:tcW w:w="5245" w:type="dxa"/>
          </w:tcPr>
          <w:p w14:paraId="033526D9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Amena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Meher</w:t>
            </w:r>
            <w:r w:rsidR="00EA4F1C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29201405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ED7E08B" w14:textId="222E7DC1" w:rsidR="00D11FBE" w:rsidRPr="008F0735" w:rsidRDefault="00EA4F1C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Abdul Kader and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2F3D25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ACE2F27" w14:textId="77777777" w:rsidR="0008715F" w:rsidRPr="008F0735" w:rsidRDefault="00EA4F1C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1.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67 DLR (2015) 61</w:t>
                  </w:r>
                </w:p>
              </w:tc>
            </w:tr>
            <w:tr w:rsidR="0008715F" w:rsidRPr="008F0735" w14:paraId="08D5E9A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ED95874" w14:textId="77777777" w:rsidR="0008715F" w:rsidRPr="008F0735" w:rsidRDefault="00EA4F1C" w:rsidP="00EA4F1C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 xml:space="preserve">2. </w:t>
                  </w:r>
                  <w:r w:rsidR="0008715F"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LEX/BDHC/0111/2014</w:t>
                  </w:r>
                </w:p>
                <w:p w14:paraId="532335DB" w14:textId="77777777" w:rsidR="00EA4F1C" w:rsidRPr="008F0735" w:rsidRDefault="00EA4F1C" w:rsidP="003F2401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1707B84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C778E3B" w14:textId="77777777" w:rsidTr="00EA4F1C">
        <w:trPr>
          <w:trHeight w:val="683"/>
        </w:trPr>
        <w:tc>
          <w:tcPr>
            <w:tcW w:w="988" w:type="dxa"/>
          </w:tcPr>
          <w:p w14:paraId="4914F217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40.</w:t>
            </w:r>
          </w:p>
        </w:tc>
        <w:tc>
          <w:tcPr>
            <w:tcW w:w="5245" w:type="dxa"/>
          </w:tcPr>
          <w:p w14:paraId="43983752" w14:textId="77777777" w:rsidR="00D11FBE" w:rsidRPr="008F0735" w:rsidRDefault="0008715F" w:rsidP="00D11FBE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Rupali Bank Limited Dhaka</w:t>
            </w:r>
          </w:p>
          <w:p w14:paraId="418F0BE5" w14:textId="77777777" w:rsidR="00D11FBE" w:rsidRPr="008F0735" w:rsidRDefault="003D5EEF" w:rsidP="00D11FBE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00134A0F" w14:textId="6C9B07D6" w:rsidR="00D11FBE" w:rsidRPr="008F0735" w:rsidRDefault="0008715F" w:rsidP="00BB79F8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</w:t>
            </w:r>
            <w:r w:rsidR="003D5EEF" w:rsidRPr="008F0735">
              <w:rPr>
                <w:rFonts w:ascii="Cambria" w:hAnsi="Cambria" w:cs="Times New Roman"/>
                <w:sz w:val="24"/>
                <w:szCs w:val="24"/>
              </w:rPr>
              <w:t>rtha</w:t>
            </w:r>
            <w:proofErr w:type="spellEnd"/>
            <w:r w:rsidR="003D5EEF" w:rsidRPr="008F0735">
              <w:rPr>
                <w:rFonts w:ascii="Cambria" w:hAnsi="Cambria" w:cs="Times New Roman"/>
                <w:sz w:val="24"/>
                <w:szCs w:val="24"/>
              </w:rPr>
              <w:t xml:space="preserve"> Rin Adalat, Dhaka and </w:t>
            </w:r>
            <w:proofErr w:type="spellStart"/>
            <w:r w:rsidR="003D5EEF"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="003D5EEF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7EA357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F0CC4E3" w14:textId="415AE573" w:rsidR="0008715F" w:rsidRPr="003D1334" w:rsidRDefault="0008715F" w:rsidP="003D1334">
                  <w:pPr>
                    <w:pStyle w:val="ListParagraph"/>
                    <w:numPr>
                      <w:ilvl w:val="0"/>
                      <w:numId w:val="8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3D1334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21</w:t>
                  </w:r>
                  <w:proofErr w:type="gramStart"/>
                  <w:r w:rsidRPr="003D1334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3D1334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2016)136</w:t>
                  </w:r>
                </w:p>
              </w:tc>
            </w:tr>
            <w:tr w:rsidR="0008715F" w:rsidRPr="008F0735" w14:paraId="07C1921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F113D24" w14:textId="0A7D1F3B" w:rsidR="0008715F" w:rsidRPr="003D1334" w:rsidRDefault="0008715F" w:rsidP="003D1334">
                  <w:pPr>
                    <w:pStyle w:val="ListParagraph"/>
                    <w:numPr>
                      <w:ilvl w:val="0"/>
                      <w:numId w:val="8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3D1334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LEX/BDHC/0115/2015</w:t>
                  </w:r>
                </w:p>
                <w:p w14:paraId="3363690B" w14:textId="77777777" w:rsidR="003D5EEF" w:rsidRPr="008F0735" w:rsidRDefault="003D5EEF" w:rsidP="003D1334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80ED7BF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C30BEF7" w14:textId="77777777" w:rsidTr="00EA4F1C">
        <w:trPr>
          <w:trHeight w:val="683"/>
        </w:trPr>
        <w:tc>
          <w:tcPr>
            <w:tcW w:w="988" w:type="dxa"/>
          </w:tcPr>
          <w:p w14:paraId="71985116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41.</w:t>
            </w:r>
          </w:p>
        </w:tc>
        <w:tc>
          <w:tcPr>
            <w:tcW w:w="5245" w:type="dxa"/>
          </w:tcPr>
          <w:p w14:paraId="7B6BA928" w14:textId="77777777" w:rsidR="00D11FBE" w:rsidRPr="008F0735" w:rsidRDefault="003D5EE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Ashit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Sarker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6C456096" w14:textId="77777777" w:rsidR="00D11FBE" w:rsidRPr="008F0735" w:rsidRDefault="003D5EE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112B2F85" w14:textId="421CB570" w:rsidR="00D11FBE" w:rsidRPr="008F0735" w:rsidRDefault="003D5EEF" w:rsidP="004C236D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Syeda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Roksana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 Hamid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DC5878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0CAC3C7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2014(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22)BLT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(HCD)312</w:t>
                  </w:r>
                </w:p>
              </w:tc>
            </w:tr>
            <w:tr w:rsidR="0008715F" w:rsidRPr="008F0735" w14:paraId="4917D73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DEE1964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LEX/BDHC/0246/2014</w:t>
                  </w:r>
                </w:p>
                <w:p w14:paraId="1251041F" w14:textId="77777777" w:rsidR="003D5EEF" w:rsidRPr="008F0735" w:rsidRDefault="003D5EEF" w:rsidP="004C236D">
                  <w:pPr>
                    <w:pStyle w:val="ListParagraph"/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2A8AE3A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CA8F8B3" w14:textId="77777777" w:rsidTr="00EA4F1C">
        <w:trPr>
          <w:trHeight w:val="683"/>
        </w:trPr>
        <w:tc>
          <w:tcPr>
            <w:tcW w:w="988" w:type="dxa"/>
          </w:tcPr>
          <w:p w14:paraId="451ABFA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42.</w:t>
            </w:r>
          </w:p>
        </w:tc>
        <w:tc>
          <w:tcPr>
            <w:tcW w:w="5245" w:type="dxa"/>
          </w:tcPr>
          <w:p w14:paraId="2E3847A9" w14:textId="77777777" w:rsidR="00D11FBE" w:rsidRPr="008F0735" w:rsidRDefault="003D5EE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Aminul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Hoque (Md.) </w:t>
            </w:r>
          </w:p>
          <w:p w14:paraId="4021E2E1" w14:textId="77777777" w:rsidR="00D11FBE" w:rsidRPr="008F0735" w:rsidRDefault="003D5EE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E44AAFB" w14:textId="62696C11" w:rsidR="00D11FBE" w:rsidRPr="008F0735" w:rsidRDefault="003D5EEF" w:rsidP="004C236D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Sanat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Kumar Dhar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3D5EEF" w:rsidRPr="008F0735" w14:paraId="0A0A5838" w14:textId="77777777" w:rsidTr="00F6185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B605786" w14:textId="77777777" w:rsidR="003D5EEF" w:rsidRPr="008F0735" w:rsidRDefault="003D5EEF" w:rsidP="004C236D">
                  <w:pPr>
                    <w:pStyle w:val="ListParagraph"/>
                    <w:numPr>
                      <w:ilvl w:val="0"/>
                      <w:numId w:val="57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9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2004)322</w:t>
                  </w:r>
                </w:p>
              </w:tc>
            </w:tr>
            <w:tr w:rsidR="003D5EEF" w:rsidRPr="008F0735" w14:paraId="5E4AADC7" w14:textId="77777777" w:rsidTr="00F6185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9E71A16" w14:textId="77777777" w:rsidR="003D5EEF" w:rsidRPr="008F0735" w:rsidRDefault="003D5EEF" w:rsidP="004C236D">
                  <w:pPr>
                    <w:pStyle w:val="ListParagraph"/>
                    <w:numPr>
                      <w:ilvl w:val="0"/>
                      <w:numId w:val="57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LEX/BDHC/0317/2003</w:t>
                  </w:r>
                </w:p>
                <w:p w14:paraId="41E08B3E" w14:textId="77777777" w:rsidR="003D5EEF" w:rsidRPr="008F0735" w:rsidRDefault="003D5EEF" w:rsidP="004C236D">
                  <w:pPr>
                    <w:pStyle w:val="ListParagraph"/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1F9867A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9F87A7F" w14:textId="77777777" w:rsidTr="00EA4F1C">
        <w:trPr>
          <w:trHeight w:val="683"/>
        </w:trPr>
        <w:tc>
          <w:tcPr>
            <w:tcW w:w="988" w:type="dxa"/>
          </w:tcPr>
          <w:p w14:paraId="4959A09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43.</w:t>
            </w:r>
          </w:p>
        </w:tc>
        <w:tc>
          <w:tcPr>
            <w:tcW w:w="5245" w:type="dxa"/>
          </w:tcPr>
          <w:p w14:paraId="0E7308EB" w14:textId="77777777" w:rsidR="00D11FBE" w:rsidRPr="008F0735" w:rsidRDefault="00D148EC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Ganendra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Nath Mondal </w:t>
            </w:r>
          </w:p>
          <w:p w14:paraId="6E29D218" w14:textId="77777777" w:rsidR="00D11FBE" w:rsidRPr="008F0735" w:rsidRDefault="00D148EC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56DE1CC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Kalipada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Mondal</w:t>
            </w:r>
          </w:p>
          <w:p w14:paraId="7D97BFCF" w14:textId="77777777" w:rsidR="00D11FBE" w:rsidRPr="008F0735" w:rsidRDefault="00D11FBE" w:rsidP="004C236D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570A6A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1A65751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2011(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(HCD)424</w:t>
                  </w:r>
                </w:p>
              </w:tc>
            </w:tr>
            <w:tr w:rsidR="0008715F" w:rsidRPr="008F0735" w14:paraId="7F31B94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DB6218B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2011 31 BLD 282</w:t>
                  </w:r>
                </w:p>
              </w:tc>
            </w:tr>
            <w:tr w:rsidR="0008715F" w:rsidRPr="008F0735" w14:paraId="01A8610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19D7BF0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63 DLR (2011) 449</w:t>
                  </w:r>
                </w:p>
              </w:tc>
            </w:tr>
            <w:tr w:rsidR="0008715F" w:rsidRPr="008F0735" w14:paraId="06D88B4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9E53C2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LEX/BDHC/0376/2011</w:t>
                  </w:r>
                </w:p>
                <w:p w14:paraId="5BFFFEA3" w14:textId="77777777" w:rsidR="00D148EC" w:rsidRPr="008F0735" w:rsidRDefault="00D148EC" w:rsidP="004C236D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C6496C3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CF1A0DF" w14:textId="77777777" w:rsidTr="00EA4F1C">
        <w:trPr>
          <w:trHeight w:val="683"/>
        </w:trPr>
        <w:tc>
          <w:tcPr>
            <w:tcW w:w="988" w:type="dxa"/>
          </w:tcPr>
          <w:p w14:paraId="4C805B2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44.</w:t>
            </w:r>
          </w:p>
        </w:tc>
        <w:tc>
          <w:tcPr>
            <w:tcW w:w="5245" w:type="dxa"/>
          </w:tcPr>
          <w:p w14:paraId="73362C00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Enamul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Haque</w:t>
            </w:r>
          </w:p>
          <w:p w14:paraId="004302BA" w14:textId="77777777" w:rsidR="00D11FBE" w:rsidRPr="008F0735" w:rsidRDefault="00D148EC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76DCEC6C" w14:textId="3B8476D7" w:rsidR="00D11FBE" w:rsidRPr="008F0735" w:rsidRDefault="00D148EC" w:rsidP="004C236D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The State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48BF77C0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466D9D5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9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2009(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17)BLT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(HCD)478</w:t>
                  </w:r>
                </w:p>
              </w:tc>
            </w:tr>
            <w:tr w:rsidR="0008715F" w:rsidRPr="008F0735" w14:paraId="6A61B52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461E381" w14:textId="77777777" w:rsidR="0008715F" w:rsidRPr="008F0735" w:rsidRDefault="0008715F" w:rsidP="004C236D">
                  <w:pPr>
                    <w:pStyle w:val="ListParagraph"/>
                    <w:numPr>
                      <w:ilvl w:val="0"/>
                      <w:numId w:val="59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LEX/BDHC/0227/2009</w:t>
                  </w:r>
                </w:p>
              </w:tc>
            </w:tr>
            <w:tr w:rsidR="00D148EC" w:rsidRPr="008F0735" w14:paraId="55CDA08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 w14:paraId="416EE17F" w14:textId="77777777" w:rsidR="00D148EC" w:rsidRPr="008F0735" w:rsidRDefault="00D148EC" w:rsidP="00D148EC">
                  <w:pPr>
                    <w:pStyle w:val="ListParagraph"/>
                    <w:spacing w:after="0" w:line="240" w:lineRule="auto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4C950BC7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9ACC7EC" w14:textId="77777777" w:rsidTr="00EA4F1C">
        <w:trPr>
          <w:trHeight w:val="683"/>
        </w:trPr>
        <w:tc>
          <w:tcPr>
            <w:tcW w:w="988" w:type="dxa"/>
          </w:tcPr>
          <w:p w14:paraId="2CB53ABE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>45.</w:t>
            </w:r>
          </w:p>
        </w:tc>
        <w:tc>
          <w:tcPr>
            <w:tcW w:w="5245" w:type="dxa"/>
          </w:tcPr>
          <w:p w14:paraId="3F9B598C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Azimuddin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Ahmed and Others </w:t>
            </w:r>
          </w:p>
          <w:p w14:paraId="45C7377C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D078967" w14:textId="248AE016" w:rsidR="0008715F" w:rsidRPr="008F0735" w:rsidRDefault="0008715F" w:rsidP="003571B3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D871A9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52F2ABB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65 DLR (2013) 446</w:t>
                  </w:r>
                </w:p>
              </w:tc>
            </w:tr>
            <w:tr w:rsidR="0008715F" w:rsidRPr="008F0735" w14:paraId="6F2F89D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3138705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LEX/BDHC/0199/2012</w:t>
                  </w:r>
                </w:p>
              </w:tc>
            </w:tr>
          </w:tbl>
          <w:p w14:paraId="0DC78101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A7EA1D4" w14:textId="77777777" w:rsidTr="00EA4F1C">
        <w:trPr>
          <w:trHeight w:val="683"/>
        </w:trPr>
        <w:tc>
          <w:tcPr>
            <w:tcW w:w="988" w:type="dxa"/>
          </w:tcPr>
          <w:p w14:paraId="347E8A4B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46.</w:t>
            </w:r>
          </w:p>
        </w:tc>
        <w:tc>
          <w:tcPr>
            <w:tcW w:w="5245" w:type="dxa"/>
          </w:tcPr>
          <w:p w14:paraId="758C25C0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Sanjib Kumar Ghosh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1C913408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126DB676" w14:textId="1596469E" w:rsidR="00D11FBE" w:rsidRPr="008F0735" w:rsidRDefault="00D3583B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Tarak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Nath Ghosh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A6DB36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5FD8897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1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15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2010)495</w:t>
                  </w:r>
                </w:p>
              </w:tc>
            </w:tr>
            <w:tr w:rsidR="0008715F" w:rsidRPr="008F0735" w14:paraId="630A092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D88C9F1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1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LEX/BDHC/0370/2010</w:t>
                  </w:r>
                </w:p>
                <w:p w14:paraId="23B7F3A0" w14:textId="77777777" w:rsidR="00D3583B" w:rsidRPr="008F0735" w:rsidRDefault="00D3583B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30D262F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42335EDE" w14:textId="77777777" w:rsidTr="00EA4F1C">
        <w:trPr>
          <w:trHeight w:val="683"/>
        </w:trPr>
        <w:tc>
          <w:tcPr>
            <w:tcW w:w="988" w:type="dxa"/>
          </w:tcPr>
          <w:p w14:paraId="67132A2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47.</w:t>
            </w:r>
          </w:p>
        </w:tc>
        <w:tc>
          <w:tcPr>
            <w:tcW w:w="5245" w:type="dxa"/>
          </w:tcPr>
          <w:p w14:paraId="654579AD" w14:textId="77777777" w:rsidR="00D11FBE" w:rsidRPr="008F0735" w:rsidRDefault="00D11FBE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Salma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Sobhan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, Being Dead </w:t>
            </w:r>
            <w:proofErr w:type="gramStart"/>
            <w:r w:rsidRPr="008F0735">
              <w:rPr>
                <w:rFonts w:ascii="Cambria" w:hAnsi="Cambria" w:cs="Times New Roman"/>
                <w:sz w:val="24"/>
                <w:szCs w:val="24"/>
              </w:rPr>
              <w:t>In</w:t>
            </w:r>
            <w:proofErr w:type="gram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Her Place Ms. Sultana Kamal, Executive Director, Ain -O- Salish Kendra (Ask) </w:t>
            </w:r>
          </w:p>
          <w:p w14:paraId="3559DBAF" w14:textId="77777777" w:rsidR="00D11FBE" w:rsidRPr="008F0735" w:rsidRDefault="00D11FBE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DE92C9E" w14:textId="411FD492" w:rsidR="00D11FBE" w:rsidRPr="008F0735" w:rsidRDefault="00D11FBE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Government Of Bangladesh, Represented </w:t>
            </w:r>
            <w:proofErr w:type="gramStart"/>
            <w:r w:rsidRPr="008F0735">
              <w:rPr>
                <w:rFonts w:ascii="Cambria" w:hAnsi="Cambria" w:cs="Times New Roman"/>
                <w:sz w:val="24"/>
                <w:szCs w:val="24"/>
              </w:rPr>
              <w:t>By</w:t>
            </w:r>
            <w:proofErr w:type="gram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The Secretary, Ministry Of Home Affairs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B75902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56193F3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2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2007(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15)BLT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(HCD)448</w:t>
                  </w:r>
                </w:p>
              </w:tc>
            </w:tr>
            <w:tr w:rsidR="0008715F" w:rsidRPr="008F0735" w14:paraId="02EA24C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8279E20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2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2007 27 BLD 584</w:t>
                  </w:r>
                </w:p>
              </w:tc>
            </w:tr>
            <w:tr w:rsidR="0008715F" w:rsidRPr="008F0735" w14:paraId="63CF375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B923A30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2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LEX/BDHC/0165/2006</w:t>
                  </w:r>
                </w:p>
              </w:tc>
            </w:tr>
          </w:tbl>
          <w:p w14:paraId="1F8B6877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2813F86" w14:textId="77777777" w:rsidTr="00EA4F1C">
        <w:trPr>
          <w:trHeight w:val="683"/>
        </w:trPr>
        <w:tc>
          <w:tcPr>
            <w:tcW w:w="988" w:type="dxa"/>
          </w:tcPr>
          <w:p w14:paraId="47CB48F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48.</w:t>
            </w:r>
          </w:p>
        </w:tc>
        <w:tc>
          <w:tcPr>
            <w:tcW w:w="5245" w:type="dxa"/>
          </w:tcPr>
          <w:p w14:paraId="5CBBB952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Ganendra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Nath Mondal </w:t>
            </w:r>
          </w:p>
          <w:p w14:paraId="28C16D76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1F910636" w14:textId="77777777" w:rsidR="0008715F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Kalipada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 Mondal and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anr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5CC3D71D" w14:textId="77777777" w:rsidR="00D11FBE" w:rsidRPr="008F0735" w:rsidRDefault="00D11FBE" w:rsidP="00764945">
            <w:pPr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2EBE60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02051B8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3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63 DLR (2011) 449</w:t>
                  </w:r>
                </w:p>
              </w:tc>
            </w:tr>
            <w:tr w:rsidR="0008715F" w:rsidRPr="008F0735" w14:paraId="78ABEA3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E52AE8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3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LEX/BDHC/0024/2011</w:t>
                  </w:r>
                </w:p>
              </w:tc>
            </w:tr>
          </w:tbl>
          <w:p w14:paraId="7645E579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6815600B" w14:textId="77777777" w:rsidTr="00EA4F1C">
        <w:trPr>
          <w:trHeight w:val="683"/>
        </w:trPr>
        <w:tc>
          <w:tcPr>
            <w:tcW w:w="988" w:type="dxa"/>
          </w:tcPr>
          <w:p w14:paraId="636EFF86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49.</w:t>
            </w:r>
          </w:p>
        </w:tc>
        <w:tc>
          <w:tcPr>
            <w:tcW w:w="5245" w:type="dxa"/>
          </w:tcPr>
          <w:p w14:paraId="344D9DA8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Dhak</w:t>
            </w:r>
            <w:r w:rsidR="00D3583B" w:rsidRPr="008F0735">
              <w:rPr>
                <w:rFonts w:ascii="Cambria" w:hAnsi="Cambria" w:cs="Times New Roman"/>
                <w:sz w:val="24"/>
                <w:szCs w:val="24"/>
              </w:rPr>
              <w:t xml:space="preserve">a Match Industries Company Ltd. </w:t>
            </w:r>
          </w:p>
          <w:p w14:paraId="20A6180A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261CE90F" w14:textId="7D2AAF37" w:rsidR="00D11FBE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Labou</w:t>
            </w:r>
            <w:r w:rsidR="00D3583B" w:rsidRPr="008F0735">
              <w:rPr>
                <w:rFonts w:ascii="Cambria" w:hAnsi="Cambria" w:cs="Times New Roman"/>
                <w:sz w:val="24"/>
                <w:szCs w:val="24"/>
              </w:rPr>
              <w:t>r Appellate Tribunal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46DCE74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25AFFA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4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65 DLR (2013) 409</w:t>
                  </w:r>
                </w:p>
              </w:tc>
            </w:tr>
            <w:tr w:rsidR="0008715F" w:rsidRPr="008F0735" w14:paraId="78F3BFA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3A095DC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4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LEX/BDHC/0195/2012</w:t>
                  </w:r>
                </w:p>
                <w:p w14:paraId="62A1EC51" w14:textId="77777777" w:rsidR="00D3583B" w:rsidRPr="008F0735" w:rsidRDefault="00D3583B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A0B8C62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8B13A58" w14:textId="77777777" w:rsidTr="00EA4F1C">
        <w:trPr>
          <w:trHeight w:val="683"/>
        </w:trPr>
        <w:tc>
          <w:tcPr>
            <w:tcW w:w="988" w:type="dxa"/>
          </w:tcPr>
          <w:p w14:paraId="17127B09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50.</w:t>
            </w:r>
          </w:p>
        </w:tc>
        <w:tc>
          <w:tcPr>
            <w:tcW w:w="5245" w:type="dxa"/>
          </w:tcPr>
          <w:p w14:paraId="3B06D778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Ranju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Chandra Das </w:t>
            </w:r>
          </w:p>
          <w:p w14:paraId="1084F036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A34B529" w14:textId="6990CA70" w:rsidR="00D11FBE" w:rsidRPr="008F0735" w:rsidRDefault="00D3583B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Sree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Radha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Krishana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Gour</w:t>
            </w:r>
            <w:proofErr w:type="spellEnd"/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0A3F470D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316BC37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5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66 DLR (2014) 117</w:t>
                  </w:r>
                </w:p>
              </w:tc>
            </w:tr>
            <w:tr w:rsidR="0008715F" w:rsidRPr="008F0735" w14:paraId="3B03F0D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895729F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5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LEX/BDHC/0120/2013</w:t>
                  </w:r>
                </w:p>
                <w:p w14:paraId="585B20BE" w14:textId="77777777" w:rsidR="00D3583B" w:rsidRPr="008F0735" w:rsidRDefault="00D3583B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13B3D73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DBEC681" w14:textId="77777777" w:rsidTr="00EA4F1C">
        <w:trPr>
          <w:trHeight w:val="683"/>
        </w:trPr>
        <w:tc>
          <w:tcPr>
            <w:tcW w:w="988" w:type="dxa"/>
          </w:tcPr>
          <w:p w14:paraId="42182C71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51.</w:t>
            </w:r>
          </w:p>
        </w:tc>
        <w:tc>
          <w:tcPr>
            <w:tcW w:w="5245" w:type="dxa"/>
          </w:tcPr>
          <w:p w14:paraId="346DC93D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Sadharan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Bima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Corporation </w:t>
            </w:r>
          </w:p>
          <w:p w14:paraId="72CDE8FF" w14:textId="77777777" w:rsidR="00D11FBE" w:rsidRPr="008F0735" w:rsidRDefault="00D3583B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071D741D" w14:textId="72B31575" w:rsidR="00D11FBE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Golden Twisting Fac</w:t>
            </w:r>
            <w:r w:rsidR="00D3583B" w:rsidRPr="008F0735">
              <w:rPr>
                <w:rFonts w:ascii="Cambria" w:hAnsi="Cambria" w:cs="Times New Roman"/>
                <w:sz w:val="24"/>
                <w:szCs w:val="24"/>
              </w:rPr>
              <w:t>tory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5AF85BA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FFC3E8D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66 DLR (2014) 224</w:t>
                  </w:r>
                </w:p>
              </w:tc>
            </w:tr>
            <w:tr w:rsidR="0008715F" w:rsidRPr="008F0735" w14:paraId="744BEBB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4E1B506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LEX/BDHC/0196/2010</w:t>
                  </w:r>
                </w:p>
                <w:p w14:paraId="61EA4AFE" w14:textId="77777777" w:rsidR="009A1EC3" w:rsidRPr="008F0735" w:rsidRDefault="009A1EC3" w:rsidP="00764945">
                  <w:pPr>
                    <w:pStyle w:val="ListParagraph"/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F9F4FA2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7489719" w14:textId="77777777" w:rsidTr="00EA4F1C">
        <w:trPr>
          <w:trHeight w:val="683"/>
        </w:trPr>
        <w:tc>
          <w:tcPr>
            <w:tcW w:w="988" w:type="dxa"/>
          </w:tcPr>
          <w:p w14:paraId="5AD215B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52.</w:t>
            </w:r>
          </w:p>
        </w:tc>
        <w:tc>
          <w:tcPr>
            <w:tcW w:w="5245" w:type="dxa"/>
          </w:tcPr>
          <w:p w14:paraId="4898A317" w14:textId="77777777" w:rsidR="00D11FBE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Gre</w:t>
            </w:r>
            <w:r w:rsidR="009A1EC3" w:rsidRPr="008F0735">
              <w:rPr>
                <w:rFonts w:ascii="Cambria" w:hAnsi="Cambria" w:cs="Times New Roman"/>
                <w:sz w:val="24"/>
                <w:szCs w:val="24"/>
              </w:rPr>
              <w:t xml:space="preserve">en Delta Insurance Company Ltd. </w:t>
            </w:r>
          </w:p>
          <w:p w14:paraId="22B5825F" w14:textId="77777777" w:rsidR="00D11FBE" w:rsidRPr="008F0735" w:rsidRDefault="009A1EC3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77BEC56" w14:textId="5B4B237C" w:rsidR="0008715F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M.V. Parabat-8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64A4477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8266959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7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2014)48</w:t>
                  </w:r>
                </w:p>
              </w:tc>
            </w:tr>
            <w:tr w:rsidR="0008715F" w:rsidRPr="008F0735" w14:paraId="413B366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D564254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7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LEX/BDHC/0495/2011</w:t>
                  </w:r>
                </w:p>
              </w:tc>
            </w:tr>
          </w:tbl>
          <w:p w14:paraId="17A3F05B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4B5B029C" w14:textId="77777777" w:rsidTr="00EA4F1C">
        <w:trPr>
          <w:trHeight w:val="683"/>
        </w:trPr>
        <w:tc>
          <w:tcPr>
            <w:tcW w:w="988" w:type="dxa"/>
          </w:tcPr>
          <w:p w14:paraId="06D94ADD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53.</w:t>
            </w:r>
          </w:p>
        </w:tc>
        <w:tc>
          <w:tcPr>
            <w:tcW w:w="5245" w:type="dxa"/>
          </w:tcPr>
          <w:p w14:paraId="5919BD47" w14:textId="77777777" w:rsidR="00D11FBE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Abdul Haque and another</w:t>
            </w:r>
          </w:p>
          <w:p w14:paraId="4B7F2116" w14:textId="77777777" w:rsidR="00D11FBE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D11FBE"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7253017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Shone Ali</w:t>
            </w:r>
            <w:r w:rsidR="00D11FBE" w:rsidRPr="008F0735">
              <w:rPr>
                <w:rFonts w:ascii="Cambria" w:hAnsi="Cambria" w:cs="Times New Roman"/>
                <w:sz w:val="24"/>
                <w:szCs w:val="24"/>
              </w:rPr>
              <w:t xml:space="preserve"> @ </w:t>
            </w:r>
            <w:proofErr w:type="spellStart"/>
            <w:r w:rsidR="00D11FBE" w:rsidRPr="008F0735">
              <w:rPr>
                <w:rFonts w:ascii="Cambria" w:hAnsi="Cambria" w:cs="Times New Roman"/>
                <w:sz w:val="24"/>
                <w:szCs w:val="24"/>
              </w:rPr>
              <w:t>Moulana</w:t>
            </w:r>
            <w:proofErr w:type="spellEnd"/>
            <w:r w:rsidR="00D11FBE" w:rsidRPr="008F0735">
              <w:rPr>
                <w:rFonts w:ascii="Cambria" w:hAnsi="Cambria" w:cs="Times New Roman"/>
                <w:sz w:val="24"/>
                <w:szCs w:val="24"/>
              </w:rPr>
              <w:t xml:space="preserve"> Shamsul Haque &amp; </w:t>
            </w:r>
            <w:proofErr w:type="spellStart"/>
            <w:r w:rsidR="00D11FBE"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B61FC7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B61FC7"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14E5DC3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8B2E02A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9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2004)347</w:t>
                  </w:r>
                </w:p>
              </w:tc>
            </w:tr>
            <w:tr w:rsidR="0008715F" w:rsidRPr="008F0735" w14:paraId="18FE59E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66FC5A6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 24 BLD 101</w:t>
                  </w:r>
                </w:p>
              </w:tc>
            </w:tr>
            <w:tr w:rsidR="0008715F" w:rsidRPr="008F0735" w14:paraId="3312536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0CBE2A2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8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LEX/BDHC/0130/2003</w:t>
                  </w:r>
                </w:p>
                <w:p w14:paraId="58C25A62" w14:textId="77777777" w:rsidR="00B61FC7" w:rsidRPr="008F0735" w:rsidRDefault="00B61FC7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1170656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76F674ED" w14:textId="77777777" w:rsidTr="00EA4F1C">
        <w:trPr>
          <w:trHeight w:val="683"/>
        </w:trPr>
        <w:tc>
          <w:tcPr>
            <w:tcW w:w="988" w:type="dxa"/>
          </w:tcPr>
          <w:p w14:paraId="7D7FEDB0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54.</w:t>
            </w:r>
          </w:p>
        </w:tc>
        <w:tc>
          <w:tcPr>
            <w:tcW w:w="5245" w:type="dxa"/>
          </w:tcPr>
          <w:p w14:paraId="2FCE8308" w14:textId="77777777" w:rsidR="00F61856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Sankar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Saha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20859AC2" w14:textId="77777777" w:rsidR="00F61856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3F5E0E00" w14:textId="6C9D4128" w:rsidR="00F61856" w:rsidRPr="008F0735" w:rsidRDefault="00B61FC7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B61FC7" w:rsidRPr="008F0735" w14:paraId="7837740E" w14:textId="77777777" w:rsidTr="00F6185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64BE25B" w14:textId="77777777" w:rsidR="00B61FC7" w:rsidRPr="008F0735" w:rsidRDefault="00B61FC7" w:rsidP="00764945">
                  <w:pPr>
                    <w:pStyle w:val="ListParagraph"/>
                    <w:numPr>
                      <w:ilvl w:val="0"/>
                      <w:numId w:val="7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2002(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10)BLT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(HCD)397</w:t>
                  </w:r>
                </w:p>
              </w:tc>
            </w:tr>
            <w:tr w:rsidR="00B61FC7" w:rsidRPr="008F0735" w14:paraId="471E0FAE" w14:textId="77777777" w:rsidTr="00F61856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26C235E" w14:textId="77777777" w:rsidR="00B61FC7" w:rsidRPr="008F0735" w:rsidRDefault="00B61FC7" w:rsidP="00764945">
                  <w:pPr>
                    <w:pStyle w:val="ListParagraph"/>
                    <w:numPr>
                      <w:ilvl w:val="0"/>
                      <w:numId w:val="70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LEX/BDHC/0301/2001</w:t>
                  </w:r>
                </w:p>
                <w:p w14:paraId="09957E61" w14:textId="77777777" w:rsidR="00B61FC7" w:rsidRPr="008F0735" w:rsidRDefault="00B61FC7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674C58C5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6672F11" w14:textId="77777777" w:rsidTr="00EA4F1C">
        <w:trPr>
          <w:trHeight w:val="683"/>
        </w:trPr>
        <w:tc>
          <w:tcPr>
            <w:tcW w:w="988" w:type="dxa"/>
          </w:tcPr>
          <w:p w14:paraId="67F08F7F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55.</w:t>
            </w:r>
          </w:p>
        </w:tc>
        <w:tc>
          <w:tcPr>
            <w:tcW w:w="5245" w:type="dxa"/>
          </w:tcPr>
          <w:p w14:paraId="12BDEE74" w14:textId="77777777" w:rsidR="00F61856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Hajee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Abdus Samad and others </w:t>
            </w:r>
          </w:p>
          <w:p w14:paraId="1B71A086" w14:textId="77777777" w:rsidR="00F61856" w:rsidRPr="008F0735" w:rsidRDefault="00B61FC7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27DDCE42" w14:textId="67D9980F" w:rsidR="00F61856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Gafur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2D9292E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33E94A5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9"/>
                    </w:numPr>
                    <w:spacing w:after="0" w:line="240" w:lineRule="auto"/>
                    <w:ind w:left="279" w:hanging="250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 24 BLD 186</w:t>
                  </w:r>
                </w:p>
              </w:tc>
            </w:tr>
            <w:tr w:rsidR="0008715F" w:rsidRPr="008F0735" w14:paraId="0F6BEFE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00D75C6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9"/>
                    </w:numPr>
                    <w:spacing w:after="0" w:line="240" w:lineRule="auto"/>
                    <w:ind w:left="279" w:hanging="250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56 DLR (2004) 297</w:t>
                  </w:r>
                </w:p>
              </w:tc>
            </w:tr>
            <w:tr w:rsidR="0008715F" w:rsidRPr="008F0735" w14:paraId="6B06B79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ADFCCAF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69"/>
                    </w:numPr>
                    <w:spacing w:after="0" w:line="240" w:lineRule="auto"/>
                    <w:ind w:left="279" w:hanging="250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LEX/BDHC/0140/2003</w:t>
                  </w:r>
                </w:p>
                <w:p w14:paraId="36BC25E6" w14:textId="77777777" w:rsidR="00B61FC7" w:rsidRPr="008F0735" w:rsidRDefault="00B61FC7" w:rsidP="00764945">
                  <w:pPr>
                    <w:spacing w:after="0" w:line="240" w:lineRule="auto"/>
                    <w:ind w:left="279" w:hanging="250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BBE80FC" w14:textId="77777777" w:rsidR="0008715F" w:rsidRPr="008F0735" w:rsidRDefault="0008715F" w:rsidP="003F2401">
            <w:pPr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5E9B7EA" w14:textId="77777777" w:rsidTr="00EA4F1C">
        <w:trPr>
          <w:trHeight w:val="683"/>
        </w:trPr>
        <w:tc>
          <w:tcPr>
            <w:tcW w:w="988" w:type="dxa"/>
          </w:tcPr>
          <w:p w14:paraId="4F859231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56.</w:t>
            </w:r>
          </w:p>
        </w:tc>
        <w:tc>
          <w:tcPr>
            <w:tcW w:w="5245" w:type="dxa"/>
          </w:tcPr>
          <w:p w14:paraId="524634AC" w14:textId="77777777" w:rsidR="00F61856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Md</w:t>
            </w:r>
            <w:r w:rsidR="00B61FC7"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  <w:proofErr w:type="spellStart"/>
            <w:r w:rsidR="00B61FC7" w:rsidRPr="008F0735">
              <w:rPr>
                <w:rFonts w:ascii="Cambria" w:hAnsi="Cambria" w:cs="Times New Roman"/>
                <w:sz w:val="24"/>
                <w:szCs w:val="24"/>
              </w:rPr>
              <w:t>Mobarak</w:t>
            </w:r>
            <w:proofErr w:type="spellEnd"/>
            <w:r w:rsidR="00B61FC7" w:rsidRPr="008F0735">
              <w:rPr>
                <w:rFonts w:ascii="Cambria" w:hAnsi="Cambria" w:cs="Times New Roman"/>
                <w:sz w:val="24"/>
                <w:szCs w:val="24"/>
              </w:rPr>
              <w:t xml:space="preserve"> Ullah and another </w:t>
            </w:r>
          </w:p>
          <w:p w14:paraId="6A5F8046" w14:textId="77777777" w:rsidR="00F61856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CC8FCCE" w14:textId="77777777" w:rsidR="00B61FC7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  <w:p w14:paraId="759762F1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7C822D7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BBBBE59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1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9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2004)303</w:t>
                  </w:r>
                </w:p>
              </w:tc>
            </w:tr>
            <w:tr w:rsidR="0008715F" w:rsidRPr="008F0735" w14:paraId="08FB9642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91796A9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1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 24 BLD 289</w:t>
                  </w:r>
                </w:p>
              </w:tc>
            </w:tr>
            <w:tr w:rsidR="0008715F" w:rsidRPr="008F0735" w14:paraId="0199799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6C012AE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1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LEX/BDHC/0093/2004</w:t>
                  </w:r>
                </w:p>
              </w:tc>
            </w:tr>
            <w:tr w:rsidR="0008715F" w:rsidRPr="008F0735" w14:paraId="6F08695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7DABAFF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1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9MLR2004(HCD)208</w:t>
                  </w:r>
                </w:p>
                <w:p w14:paraId="1D44AF5E" w14:textId="77777777" w:rsidR="00B61FC7" w:rsidRPr="008F0735" w:rsidRDefault="00B61FC7" w:rsidP="00764945">
                  <w:pPr>
                    <w:pStyle w:val="ListParagraph"/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0BEE1D0" w14:textId="77777777" w:rsidR="0008715F" w:rsidRPr="008F0735" w:rsidRDefault="0008715F" w:rsidP="00764945">
            <w:pPr>
              <w:ind w:left="279" w:hanging="279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D76C104" w14:textId="77777777" w:rsidTr="00EA4F1C">
        <w:trPr>
          <w:trHeight w:val="683"/>
        </w:trPr>
        <w:tc>
          <w:tcPr>
            <w:tcW w:w="988" w:type="dxa"/>
          </w:tcPr>
          <w:p w14:paraId="12414D33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57.</w:t>
            </w:r>
          </w:p>
        </w:tc>
        <w:tc>
          <w:tcPr>
            <w:tcW w:w="5245" w:type="dxa"/>
          </w:tcPr>
          <w:p w14:paraId="6E3B520D" w14:textId="77777777" w:rsidR="00F61856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Dinajpur Motor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Paribahan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Sramik Union</w:t>
            </w:r>
            <w:r w:rsidR="00E36F2F"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</w:p>
          <w:p w14:paraId="74C7A339" w14:textId="77777777" w:rsidR="00F61856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11C77E8E" w14:textId="1470A094" w:rsidR="00F61856" w:rsidRPr="008F0735" w:rsidRDefault="00E36F2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</w:t>
            </w:r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The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Charima</w:t>
            </w:r>
            <w:proofErr w:type="spellEnd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 xml:space="preserve">, Labour Court, </w:t>
            </w:r>
            <w:proofErr w:type="spellStart"/>
            <w:r w:rsidR="0008715F" w:rsidRPr="008F0735">
              <w:rPr>
                <w:rFonts w:ascii="Cambria" w:hAnsi="Cambria" w:cs="Times New Roman"/>
                <w:sz w:val="24"/>
                <w:szCs w:val="24"/>
              </w:rPr>
              <w:t>Rajshah</w:t>
            </w:r>
            <w:r w:rsidRPr="008F0735">
              <w:rPr>
                <w:rFonts w:ascii="Cambria" w:hAnsi="Cambria" w:cs="Times New Roman"/>
                <w:sz w:val="24"/>
                <w:szCs w:val="24"/>
              </w:rPr>
              <w:t>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Division,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Rajshahi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416293B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D4EC183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2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12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BLC(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2007)345</w:t>
                  </w:r>
                </w:p>
              </w:tc>
            </w:tr>
            <w:tr w:rsidR="0008715F" w:rsidRPr="008F0735" w14:paraId="33856221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DC96DC7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2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2006 26 BLD 318</w:t>
                  </w:r>
                </w:p>
              </w:tc>
            </w:tr>
            <w:tr w:rsidR="0008715F" w:rsidRPr="008F0735" w14:paraId="61BA378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1F126920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2"/>
                    </w:num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LEX/BDHC/0124/2005</w:t>
                  </w:r>
                </w:p>
                <w:p w14:paraId="2057C200" w14:textId="77777777" w:rsidR="00E36F2F" w:rsidRPr="008F0735" w:rsidRDefault="00E36F2F" w:rsidP="00764945">
                  <w:pPr>
                    <w:spacing w:after="0" w:line="240" w:lineRule="auto"/>
                    <w:ind w:left="279" w:hanging="27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3FF0A1AA" w14:textId="77777777" w:rsidR="0008715F" w:rsidRPr="008F0735" w:rsidRDefault="0008715F" w:rsidP="00764945">
            <w:pPr>
              <w:ind w:left="279" w:hanging="279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50BB1C5D" w14:textId="77777777" w:rsidTr="00EA4F1C">
        <w:trPr>
          <w:trHeight w:val="683"/>
        </w:trPr>
        <w:tc>
          <w:tcPr>
            <w:tcW w:w="988" w:type="dxa"/>
          </w:tcPr>
          <w:p w14:paraId="1FD76A28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lastRenderedPageBreak/>
              <w:t>58.</w:t>
            </w:r>
          </w:p>
        </w:tc>
        <w:tc>
          <w:tcPr>
            <w:tcW w:w="5245" w:type="dxa"/>
          </w:tcPr>
          <w:p w14:paraId="261040BF" w14:textId="77777777" w:rsidR="00F61856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</w:t>
            </w:r>
            <w:r w:rsidR="00F61856" w:rsidRPr="008F0735">
              <w:rPr>
                <w:rFonts w:ascii="Cambria" w:hAnsi="Cambria" w:cs="Times New Roman"/>
                <w:sz w:val="24"/>
                <w:szCs w:val="24"/>
              </w:rPr>
              <w:t xml:space="preserve">in-O-Salish Kendra (ASK) &amp; </w:t>
            </w:r>
            <w:proofErr w:type="spellStart"/>
            <w:r w:rsidR="00F61856" w:rsidRPr="008F0735">
              <w:rPr>
                <w:rFonts w:ascii="Cambria" w:hAnsi="Cambria" w:cs="Times New Roman"/>
                <w:sz w:val="24"/>
                <w:szCs w:val="24"/>
              </w:rPr>
              <w:t>O</w:t>
            </w:r>
            <w:r w:rsidR="00E36F2F" w:rsidRPr="008F0735">
              <w:rPr>
                <w:rFonts w:ascii="Cambria" w:hAnsi="Cambria" w:cs="Times New Roman"/>
                <w:sz w:val="24"/>
                <w:szCs w:val="24"/>
              </w:rPr>
              <w:t>rs</w:t>
            </w:r>
            <w:proofErr w:type="spellEnd"/>
            <w:r w:rsidR="00E36F2F" w:rsidRPr="008F0735">
              <w:rPr>
                <w:rFonts w:ascii="Cambria" w:hAnsi="Cambria" w:cs="Times New Roman"/>
                <w:sz w:val="24"/>
                <w:szCs w:val="24"/>
              </w:rPr>
              <w:t xml:space="preserve">. </w:t>
            </w:r>
          </w:p>
          <w:p w14:paraId="5890AC69" w14:textId="77777777" w:rsidR="00F61856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508A970F" w14:textId="21AB7375" w:rsidR="00F61856" w:rsidRPr="008F0735" w:rsidRDefault="00E36F2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Bangladesh, Home Affairs</w:t>
            </w:r>
          </w:p>
        </w:tc>
        <w:tc>
          <w:tcPr>
            <w:tcW w:w="3117" w:type="dxa"/>
          </w:tcPr>
          <w:p w14:paraId="6FD200F3" w14:textId="77777777" w:rsidR="0008715F" w:rsidRPr="008F0735" w:rsidRDefault="0008715F" w:rsidP="00764945">
            <w:pPr>
              <w:pStyle w:val="ListParagraph"/>
              <w:numPr>
                <w:ilvl w:val="0"/>
                <w:numId w:val="73"/>
              </w:numPr>
              <w:ind w:left="289" w:hanging="283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2005 25 BLD 185 </w:t>
            </w:r>
          </w:p>
          <w:p w14:paraId="667B56B2" w14:textId="77777777" w:rsidR="0008715F" w:rsidRPr="008F0735" w:rsidRDefault="0008715F" w:rsidP="00764945">
            <w:pPr>
              <w:pStyle w:val="ListParagraph"/>
              <w:numPr>
                <w:ilvl w:val="0"/>
                <w:numId w:val="73"/>
              </w:numPr>
              <w:ind w:left="289" w:hanging="283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56 DLR (2004)620 </w:t>
            </w:r>
          </w:p>
          <w:p w14:paraId="24B9E493" w14:textId="77777777" w:rsidR="0008715F" w:rsidRPr="008F0735" w:rsidRDefault="0008715F" w:rsidP="00764945">
            <w:pPr>
              <w:pStyle w:val="ListParagraph"/>
              <w:numPr>
                <w:ilvl w:val="0"/>
                <w:numId w:val="73"/>
              </w:numPr>
              <w:ind w:left="289" w:hanging="283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LEX/BDHC/0159/2004</w:t>
            </w:r>
          </w:p>
          <w:p w14:paraId="0A82A330" w14:textId="77777777" w:rsidR="00E36F2F" w:rsidRPr="008F0735" w:rsidRDefault="00E36F2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4317C60B" w14:textId="77777777" w:rsidTr="00EA4F1C">
        <w:trPr>
          <w:trHeight w:val="683"/>
        </w:trPr>
        <w:tc>
          <w:tcPr>
            <w:tcW w:w="988" w:type="dxa"/>
          </w:tcPr>
          <w:p w14:paraId="353BF0E8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59.</w:t>
            </w:r>
          </w:p>
        </w:tc>
        <w:tc>
          <w:tcPr>
            <w:tcW w:w="5245" w:type="dxa"/>
          </w:tcPr>
          <w:p w14:paraId="5795B4F1" w14:textId="77777777" w:rsidR="00F61856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Md. Aslam Ali </w:t>
            </w:r>
          </w:p>
          <w:p w14:paraId="254B7864" w14:textId="77777777" w:rsidR="00F61856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Vs. </w:t>
            </w:r>
          </w:p>
          <w:p w14:paraId="6FD56305" w14:textId="236FD5FA" w:rsidR="00F61856" w:rsidRPr="008F0735" w:rsidRDefault="00E36F2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The State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FCC2587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844BB23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4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2004(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12)BLT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(HCD)475</w:t>
                  </w:r>
                </w:p>
              </w:tc>
            </w:tr>
            <w:tr w:rsidR="0008715F" w:rsidRPr="008F0735" w14:paraId="3457A27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5C87087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4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LEX/BDHC/0234/2004</w:t>
                  </w:r>
                </w:p>
                <w:p w14:paraId="3591C5A2" w14:textId="77777777" w:rsidR="00E36F2F" w:rsidRPr="008F0735" w:rsidRDefault="00E36F2F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1011F3A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3ABC706" w14:textId="77777777" w:rsidTr="00EA4F1C">
        <w:trPr>
          <w:trHeight w:val="683"/>
        </w:trPr>
        <w:tc>
          <w:tcPr>
            <w:tcW w:w="988" w:type="dxa"/>
          </w:tcPr>
          <w:p w14:paraId="021562E6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60.</w:t>
            </w:r>
          </w:p>
        </w:tc>
        <w:tc>
          <w:tcPr>
            <w:tcW w:w="5245" w:type="dxa"/>
          </w:tcPr>
          <w:p w14:paraId="097FCF4D" w14:textId="77777777" w:rsidR="00222FCD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Abdul Wahab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Morol</w:t>
            </w:r>
            <w:proofErr w:type="spellEnd"/>
          </w:p>
          <w:p w14:paraId="074063DE" w14:textId="77777777" w:rsidR="00222FCD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6BA5D2FC" w14:textId="727F9479" w:rsidR="00F61856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Joint District Judge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47D93DC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39C0BCD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5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2010(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18)BLT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(HCD)120</w:t>
                  </w:r>
                </w:p>
              </w:tc>
            </w:tr>
            <w:tr w:rsidR="0008715F" w:rsidRPr="008F0735" w14:paraId="50BDC4F8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09E3757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5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LEX/BDHC/0203/2005</w:t>
                  </w:r>
                </w:p>
              </w:tc>
            </w:tr>
          </w:tbl>
          <w:p w14:paraId="1B3A390F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A416901" w14:textId="77777777" w:rsidTr="00EA4F1C">
        <w:trPr>
          <w:trHeight w:val="683"/>
        </w:trPr>
        <w:tc>
          <w:tcPr>
            <w:tcW w:w="988" w:type="dxa"/>
          </w:tcPr>
          <w:p w14:paraId="0FFEEB1A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61.</w:t>
            </w:r>
          </w:p>
        </w:tc>
        <w:tc>
          <w:tcPr>
            <w:tcW w:w="5245" w:type="dxa"/>
          </w:tcPr>
          <w:p w14:paraId="418E0795" w14:textId="77777777" w:rsidR="00222FCD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Alimuddin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and others</w:t>
            </w:r>
          </w:p>
          <w:p w14:paraId="00C5AF62" w14:textId="77777777" w:rsidR="00222FCD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40CB89F4" w14:textId="6BA6A11C" w:rsidR="00222FCD" w:rsidRPr="008F0735" w:rsidRDefault="00E36F2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Abdul Kabir and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2DC227D9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B783626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58 DLR (2006) 240</w:t>
                  </w:r>
                </w:p>
              </w:tc>
            </w:tr>
            <w:tr w:rsidR="0008715F" w:rsidRPr="008F0735" w14:paraId="2B586EF5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C7F73B8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6"/>
                    </w:num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LEX/BDHC/0052/2003</w:t>
                  </w:r>
                </w:p>
                <w:p w14:paraId="1087230D" w14:textId="77777777" w:rsidR="00E36F2F" w:rsidRPr="008F0735" w:rsidRDefault="00E36F2F" w:rsidP="00764945">
                  <w:pPr>
                    <w:spacing w:after="0" w:line="240" w:lineRule="auto"/>
                    <w:ind w:left="289" w:hanging="283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7AA5808C" w14:textId="77777777" w:rsidR="0008715F" w:rsidRPr="008F0735" w:rsidRDefault="0008715F" w:rsidP="00764945">
            <w:pPr>
              <w:ind w:left="289" w:hanging="283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2E1ACABA" w14:textId="77777777" w:rsidTr="00EA4F1C">
        <w:trPr>
          <w:trHeight w:val="683"/>
        </w:trPr>
        <w:tc>
          <w:tcPr>
            <w:tcW w:w="988" w:type="dxa"/>
          </w:tcPr>
          <w:p w14:paraId="7A6625CC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62.</w:t>
            </w:r>
          </w:p>
        </w:tc>
        <w:tc>
          <w:tcPr>
            <w:tcW w:w="5245" w:type="dxa"/>
          </w:tcPr>
          <w:p w14:paraId="3BC50C87" w14:textId="77777777" w:rsidR="00F764B0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Tarik Hossain and Others</w:t>
            </w:r>
          </w:p>
          <w:p w14:paraId="117E75FB" w14:textId="77777777" w:rsidR="00F764B0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78614DCD" w14:textId="522EE226" w:rsidR="0008715F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Respondent: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Dulari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&amp;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411633F2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47F29A4C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7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65 DLR (2013) 59</w:t>
                  </w:r>
                </w:p>
              </w:tc>
            </w:tr>
            <w:tr w:rsidR="0008715F" w:rsidRPr="008F0735" w14:paraId="4F95869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0BD398B1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7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LEX/BDHC/0042/2012</w:t>
                  </w:r>
                </w:p>
              </w:tc>
            </w:tr>
          </w:tbl>
          <w:p w14:paraId="3659CD03" w14:textId="77777777" w:rsidR="0008715F" w:rsidRPr="008F0735" w:rsidRDefault="0008715F" w:rsidP="00764945">
            <w:pPr>
              <w:ind w:left="289" w:hanging="289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00E5E564" w14:textId="77777777" w:rsidTr="00EA4F1C">
        <w:trPr>
          <w:trHeight w:val="683"/>
        </w:trPr>
        <w:tc>
          <w:tcPr>
            <w:tcW w:w="988" w:type="dxa"/>
          </w:tcPr>
          <w:p w14:paraId="54E004DB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63.</w:t>
            </w:r>
          </w:p>
        </w:tc>
        <w:tc>
          <w:tcPr>
            <w:tcW w:w="5245" w:type="dxa"/>
          </w:tcPr>
          <w:p w14:paraId="312723BF" w14:textId="77777777" w:rsidR="00F764B0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Tarik Hossain and Others</w:t>
            </w:r>
          </w:p>
          <w:p w14:paraId="4593163A" w14:textId="77777777" w:rsidR="00F764B0" w:rsidRPr="008F0735" w:rsidRDefault="00E36F2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2F17C660" w14:textId="22F95497" w:rsidR="003E6B2A" w:rsidRPr="008F0735" w:rsidRDefault="00E36F2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Dulari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Begum &amp; Others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3CD9822A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3E221702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8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65 DLR (2013) 59</w:t>
                  </w:r>
                </w:p>
              </w:tc>
            </w:tr>
            <w:tr w:rsidR="0008715F" w:rsidRPr="008F0735" w14:paraId="248B8D22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7F63684F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8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LEX/BDHC/0042/2012</w:t>
                  </w:r>
                </w:p>
                <w:p w14:paraId="23A5A3D9" w14:textId="77777777" w:rsidR="00E36F2F" w:rsidRPr="008F0735" w:rsidRDefault="00E36F2F" w:rsidP="00764945">
                  <w:pPr>
                    <w:pStyle w:val="ListParagraph"/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18B207E7" w14:textId="77777777" w:rsidR="0008715F" w:rsidRPr="008F0735" w:rsidRDefault="0008715F" w:rsidP="00764945">
            <w:pPr>
              <w:ind w:left="289" w:hanging="289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  <w:tr w:rsidR="0008715F" w:rsidRPr="008F0735" w14:paraId="3F0E3214" w14:textId="77777777" w:rsidTr="00EA4F1C">
        <w:trPr>
          <w:trHeight w:val="683"/>
        </w:trPr>
        <w:tc>
          <w:tcPr>
            <w:tcW w:w="988" w:type="dxa"/>
          </w:tcPr>
          <w:p w14:paraId="0E9DD0D9" w14:textId="77777777" w:rsidR="0008715F" w:rsidRPr="008F0735" w:rsidRDefault="0008715F" w:rsidP="00EA4F1C">
            <w:pPr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64.</w:t>
            </w:r>
          </w:p>
        </w:tc>
        <w:tc>
          <w:tcPr>
            <w:tcW w:w="5245" w:type="dxa"/>
          </w:tcPr>
          <w:p w14:paraId="5761CC0E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Nigar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 Hossain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  <w:p w14:paraId="5DDE1568" w14:textId="77777777" w:rsidR="0008715F" w:rsidRPr="008F0735" w:rsidRDefault="0008715F" w:rsidP="009A539A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>Vs.</w:t>
            </w:r>
          </w:p>
          <w:p w14:paraId="36A992D3" w14:textId="01793BD7" w:rsidR="0008715F" w:rsidRPr="008F0735" w:rsidRDefault="0008715F" w:rsidP="00764945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8F0735">
              <w:rPr>
                <w:rFonts w:ascii="Cambria" w:hAnsi="Cambria" w:cs="Times New Roman"/>
                <w:sz w:val="24"/>
                <w:szCs w:val="24"/>
              </w:rPr>
              <w:t xml:space="preserve">Respondent: Ahmed Ali Nur and </w:t>
            </w:r>
            <w:proofErr w:type="spellStart"/>
            <w:r w:rsidRPr="008F0735">
              <w:rPr>
                <w:rFonts w:ascii="Cambria" w:hAnsi="Cambria" w:cs="Times New Roman"/>
                <w:sz w:val="24"/>
                <w:szCs w:val="24"/>
              </w:rPr>
              <w:t>Ors</w:t>
            </w:r>
            <w:proofErr w:type="spellEnd"/>
            <w:r w:rsidRPr="008F0735">
              <w:rPr>
                <w:rFonts w:ascii="Cambria" w:hAnsi="Cambria" w:cs="Times New Roman"/>
                <w:sz w:val="24"/>
                <w:szCs w:val="24"/>
              </w:rPr>
              <w:t>.</w:t>
            </w:r>
          </w:p>
        </w:tc>
        <w:tc>
          <w:tcPr>
            <w:tcW w:w="3117" w:type="dxa"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01"/>
            </w:tblGrid>
            <w:tr w:rsidR="0008715F" w:rsidRPr="008F0735" w14:paraId="1C390D9B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22727682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9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2011(</w:t>
                  </w:r>
                  <w:proofErr w:type="gramStart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19)BLT</w:t>
                  </w:r>
                  <w:proofErr w:type="gramEnd"/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(HCD)427</w:t>
                  </w:r>
                </w:p>
              </w:tc>
            </w:tr>
            <w:tr w:rsidR="0008715F" w:rsidRPr="008F0735" w14:paraId="469960E4" w14:textId="77777777" w:rsidTr="00EA4F1C">
              <w:trPr>
                <w:tblCellSpacing w:w="0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53CBA582" w14:textId="77777777" w:rsidR="0008715F" w:rsidRPr="008F0735" w:rsidRDefault="0008715F" w:rsidP="00764945">
                  <w:pPr>
                    <w:pStyle w:val="ListParagraph"/>
                    <w:numPr>
                      <w:ilvl w:val="0"/>
                      <w:numId w:val="79"/>
                    </w:numPr>
                    <w:spacing w:after="0" w:line="240" w:lineRule="auto"/>
                    <w:ind w:left="289" w:hanging="289"/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</w:pPr>
                  <w:r w:rsidRPr="008F0735">
                    <w:rPr>
                      <w:rFonts w:ascii="Cambria" w:eastAsia="Times New Roman" w:hAnsi="Cambria" w:cs="Times New Roman"/>
                      <w:color w:val="2E2E2E"/>
                      <w:sz w:val="24"/>
                      <w:szCs w:val="24"/>
                      <w:lang w:val="en-US"/>
                    </w:rPr>
                    <w:t>LEX/BDHC/0301/2010</w:t>
                  </w:r>
                </w:p>
              </w:tc>
            </w:tr>
          </w:tbl>
          <w:p w14:paraId="0526DD8E" w14:textId="77777777" w:rsidR="0008715F" w:rsidRPr="008F0735" w:rsidRDefault="0008715F" w:rsidP="00764945">
            <w:pPr>
              <w:ind w:left="289" w:hanging="289"/>
              <w:rPr>
                <w:rFonts w:ascii="Cambria" w:eastAsia="Times New Roman" w:hAnsi="Cambria" w:cs="Times New Roman"/>
                <w:color w:val="2E2E2E"/>
                <w:sz w:val="24"/>
                <w:szCs w:val="24"/>
                <w:lang w:val="en-US"/>
              </w:rPr>
            </w:pPr>
          </w:p>
        </w:tc>
      </w:tr>
    </w:tbl>
    <w:p w14:paraId="1EA40A86" w14:textId="77777777" w:rsidR="0008715F" w:rsidRPr="008F0735" w:rsidRDefault="0008715F" w:rsidP="00BC6158">
      <w:pPr>
        <w:rPr>
          <w:rFonts w:ascii="Cambria" w:hAnsi="Cambria" w:cs="Times New Roman"/>
          <w:sz w:val="24"/>
          <w:szCs w:val="24"/>
        </w:rPr>
      </w:pPr>
    </w:p>
    <w:sectPr w:rsidR="0008715F" w:rsidRPr="008F07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3B91C" w14:textId="77777777" w:rsidR="0042495E" w:rsidRDefault="0042495E" w:rsidP="002B37EF">
      <w:pPr>
        <w:spacing w:after="0" w:line="240" w:lineRule="auto"/>
      </w:pPr>
      <w:r>
        <w:separator/>
      </w:r>
    </w:p>
  </w:endnote>
  <w:endnote w:type="continuationSeparator" w:id="0">
    <w:p w14:paraId="4149F8B6" w14:textId="77777777" w:rsidR="0042495E" w:rsidRDefault="0042495E" w:rsidP="002B3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2E033" w14:textId="77777777" w:rsidR="002B37EF" w:rsidRDefault="002B37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3205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518D33" w14:textId="5CDC7830" w:rsidR="002B37EF" w:rsidRDefault="002B37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7F5D15" w14:textId="77777777" w:rsidR="002B37EF" w:rsidRDefault="002B37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B0312" w14:textId="77777777" w:rsidR="002B37EF" w:rsidRDefault="002B37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8595C" w14:textId="77777777" w:rsidR="0042495E" w:rsidRDefault="0042495E" w:rsidP="002B37EF">
      <w:pPr>
        <w:spacing w:after="0" w:line="240" w:lineRule="auto"/>
      </w:pPr>
      <w:r>
        <w:separator/>
      </w:r>
    </w:p>
  </w:footnote>
  <w:footnote w:type="continuationSeparator" w:id="0">
    <w:p w14:paraId="144B97D2" w14:textId="77777777" w:rsidR="0042495E" w:rsidRDefault="0042495E" w:rsidP="002B37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4C6F7" w14:textId="77777777" w:rsidR="002B37EF" w:rsidRDefault="002B37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3CADC" w14:textId="77777777" w:rsidR="002B37EF" w:rsidRDefault="002B37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30B83" w14:textId="77777777" w:rsidR="002B37EF" w:rsidRDefault="002B37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56286"/>
    <w:multiLevelType w:val="hybridMultilevel"/>
    <w:tmpl w:val="08B8FDE6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176395A"/>
    <w:multiLevelType w:val="hybridMultilevel"/>
    <w:tmpl w:val="CAC46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9151AA"/>
    <w:multiLevelType w:val="hybridMultilevel"/>
    <w:tmpl w:val="4C5483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4E1225"/>
    <w:multiLevelType w:val="hybridMultilevel"/>
    <w:tmpl w:val="88E2B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000851"/>
    <w:multiLevelType w:val="hybridMultilevel"/>
    <w:tmpl w:val="5F4EB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013224"/>
    <w:multiLevelType w:val="hybridMultilevel"/>
    <w:tmpl w:val="ADB69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184EEF"/>
    <w:multiLevelType w:val="hybridMultilevel"/>
    <w:tmpl w:val="BDCCB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734EC0"/>
    <w:multiLevelType w:val="hybridMultilevel"/>
    <w:tmpl w:val="D2A23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D95944"/>
    <w:multiLevelType w:val="hybridMultilevel"/>
    <w:tmpl w:val="A4E42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C412C0"/>
    <w:multiLevelType w:val="hybridMultilevel"/>
    <w:tmpl w:val="1E5AC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577D41"/>
    <w:multiLevelType w:val="hybridMultilevel"/>
    <w:tmpl w:val="D70A2B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294FFB"/>
    <w:multiLevelType w:val="hybridMultilevel"/>
    <w:tmpl w:val="4DEE1D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783FAD"/>
    <w:multiLevelType w:val="hybridMultilevel"/>
    <w:tmpl w:val="26EA2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1D61CA"/>
    <w:multiLevelType w:val="hybridMultilevel"/>
    <w:tmpl w:val="865E4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7479E5"/>
    <w:multiLevelType w:val="hybridMultilevel"/>
    <w:tmpl w:val="0D8C3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74401B"/>
    <w:multiLevelType w:val="hybridMultilevel"/>
    <w:tmpl w:val="32486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B158C2"/>
    <w:multiLevelType w:val="hybridMultilevel"/>
    <w:tmpl w:val="81588B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4A4430"/>
    <w:multiLevelType w:val="hybridMultilevel"/>
    <w:tmpl w:val="EAECFF86"/>
    <w:lvl w:ilvl="0" w:tplc="D03400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C93AA2"/>
    <w:multiLevelType w:val="hybridMultilevel"/>
    <w:tmpl w:val="3D8EC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BD468F"/>
    <w:multiLevelType w:val="hybridMultilevel"/>
    <w:tmpl w:val="1FE044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CB00B7"/>
    <w:multiLevelType w:val="hybridMultilevel"/>
    <w:tmpl w:val="48A66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14E7265"/>
    <w:multiLevelType w:val="hybridMultilevel"/>
    <w:tmpl w:val="C3922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9A5A7C"/>
    <w:multiLevelType w:val="hybridMultilevel"/>
    <w:tmpl w:val="175EED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1B00D7E"/>
    <w:multiLevelType w:val="hybridMultilevel"/>
    <w:tmpl w:val="7E46CD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DB0741"/>
    <w:multiLevelType w:val="hybridMultilevel"/>
    <w:tmpl w:val="0AB05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2A5093"/>
    <w:multiLevelType w:val="hybridMultilevel"/>
    <w:tmpl w:val="ADBEEC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4442AA"/>
    <w:multiLevelType w:val="hybridMultilevel"/>
    <w:tmpl w:val="583C6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77512F"/>
    <w:multiLevelType w:val="hybridMultilevel"/>
    <w:tmpl w:val="7FF42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EE1F5C"/>
    <w:multiLevelType w:val="hybridMultilevel"/>
    <w:tmpl w:val="666811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697B9F"/>
    <w:multiLevelType w:val="hybridMultilevel"/>
    <w:tmpl w:val="91782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0A4946"/>
    <w:multiLevelType w:val="hybridMultilevel"/>
    <w:tmpl w:val="78303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317059"/>
    <w:multiLevelType w:val="hybridMultilevel"/>
    <w:tmpl w:val="93804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3910DD"/>
    <w:multiLevelType w:val="hybridMultilevel"/>
    <w:tmpl w:val="1D56C9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9C31FC"/>
    <w:multiLevelType w:val="hybridMultilevel"/>
    <w:tmpl w:val="8CE47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04F06F3"/>
    <w:multiLevelType w:val="hybridMultilevel"/>
    <w:tmpl w:val="722EE0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591103"/>
    <w:multiLevelType w:val="hybridMultilevel"/>
    <w:tmpl w:val="84C617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CF27A1"/>
    <w:multiLevelType w:val="hybridMultilevel"/>
    <w:tmpl w:val="118A1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25B7CFE"/>
    <w:multiLevelType w:val="hybridMultilevel"/>
    <w:tmpl w:val="EB1AC8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4FD1AC8"/>
    <w:multiLevelType w:val="hybridMultilevel"/>
    <w:tmpl w:val="675EE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6F5025F"/>
    <w:multiLevelType w:val="hybridMultilevel"/>
    <w:tmpl w:val="422CE2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6216E1"/>
    <w:multiLevelType w:val="hybridMultilevel"/>
    <w:tmpl w:val="EEE8F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C15ED"/>
    <w:multiLevelType w:val="hybridMultilevel"/>
    <w:tmpl w:val="CE94A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164D08"/>
    <w:multiLevelType w:val="hybridMultilevel"/>
    <w:tmpl w:val="F59E4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4416DB"/>
    <w:multiLevelType w:val="hybridMultilevel"/>
    <w:tmpl w:val="07C45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62372BB"/>
    <w:multiLevelType w:val="hybridMultilevel"/>
    <w:tmpl w:val="A2146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625428"/>
    <w:multiLevelType w:val="hybridMultilevel"/>
    <w:tmpl w:val="9476E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85A5A04"/>
    <w:multiLevelType w:val="hybridMultilevel"/>
    <w:tmpl w:val="4A344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F06DD8"/>
    <w:multiLevelType w:val="hybridMultilevel"/>
    <w:tmpl w:val="8A649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9C313D7"/>
    <w:multiLevelType w:val="hybridMultilevel"/>
    <w:tmpl w:val="AD0089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C786A5F"/>
    <w:multiLevelType w:val="hybridMultilevel"/>
    <w:tmpl w:val="390288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46499D"/>
    <w:multiLevelType w:val="hybridMultilevel"/>
    <w:tmpl w:val="9B0CB7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7F58E2"/>
    <w:multiLevelType w:val="hybridMultilevel"/>
    <w:tmpl w:val="419EB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E3A51CA"/>
    <w:multiLevelType w:val="hybridMultilevel"/>
    <w:tmpl w:val="D01EA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F511BA4"/>
    <w:multiLevelType w:val="hybridMultilevel"/>
    <w:tmpl w:val="3BBC29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F582DC9"/>
    <w:multiLevelType w:val="hybridMultilevel"/>
    <w:tmpl w:val="87B84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C83F23"/>
    <w:multiLevelType w:val="hybridMultilevel"/>
    <w:tmpl w:val="C26635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43719DE"/>
    <w:multiLevelType w:val="hybridMultilevel"/>
    <w:tmpl w:val="15E68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5061887"/>
    <w:multiLevelType w:val="hybridMultilevel"/>
    <w:tmpl w:val="51A6B9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51252D1"/>
    <w:multiLevelType w:val="hybridMultilevel"/>
    <w:tmpl w:val="BC62B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704015"/>
    <w:multiLevelType w:val="hybridMultilevel"/>
    <w:tmpl w:val="51DE0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9DD4C55"/>
    <w:multiLevelType w:val="hybridMultilevel"/>
    <w:tmpl w:val="556EF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B39563B"/>
    <w:multiLevelType w:val="hybridMultilevel"/>
    <w:tmpl w:val="B30680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5A17A5"/>
    <w:multiLevelType w:val="hybridMultilevel"/>
    <w:tmpl w:val="A274E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6E5C71"/>
    <w:multiLevelType w:val="hybridMultilevel"/>
    <w:tmpl w:val="56AC5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6C44384"/>
    <w:multiLevelType w:val="hybridMultilevel"/>
    <w:tmpl w:val="C6A2E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B2D6086"/>
    <w:multiLevelType w:val="hybridMultilevel"/>
    <w:tmpl w:val="6EEEF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403F7E"/>
    <w:multiLevelType w:val="hybridMultilevel"/>
    <w:tmpl w:val="093EF0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03F7E0A"/>
    <w:multiLevelType w:val="hybridMultilevel"/>
    <w:tmpl w:val="1596A2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2560E53"/>
    <w:multiLevelType w:val="hybridMultilevel"/>
    <w:tmpl w:val="87229E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4564AA8"/>
    <w:multiLevelType w:val="hybridMultilevel"/>
    <w:tmpl w:val="A6F6B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71071B8"/>
    <w:multiLevelType w:val="hybridMultilevel"/>
    <w:tmpl w:val="F446A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733256F"/>
    <w:multiLevelType w:val="hybridMultilevel"/>
    <w:tmpl w:val="A036A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742687F"/>
    <w:multiLevelType w:val="hybridMultilevel"/>
    <w:tmpl w:val="4896F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87D175E"/>
    <w:multiLevelType w:val="hybridMultilevel"/>
    <w:tmpl w:val="3698CF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9EC2A0D"/>
    <w:multiLevelType w:val="hybridMultilevel"/>
    <w:tmpl w:val="D5C21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A5C67B0"/>
    <w:multiLevelType w:val="hybridMultilevel"/>
    <w:tmpl w:val="1368D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C6221CF"/>
    <w:multiLevelType w:val="hybridMultilevel"/>
    <w:tmpl w:val="77BCD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CC96F16"/>
    <w:multiLevelType w:val="hybridMultilevel"/>
    <w:tmpl w:val="C66225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D416B33"/>
    <w:multiLevelType w:val="hybridMultilevel"/>
    <w:tmpl w:val="B6C41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DF91091"/>
    <w:multiLevelType w:val="hybridMultilevel"/>
    <w:tmpl w:val="70887F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037535">
    <w:abstractNumId w:val="76"/>
  </w:num>
  <w:num w:numId="2" w16cid:durableId="1411926042">
    <w:abstractNumId w:val="42"/>
  </w:num>
  <w:num w:numId="3" w16cid:durableId="722287658">
    <w:abstractNumId w:val="74"/>
  </w:num>
  <w:num w:numId="4" w16cid:durableId="1707364585">
    <w:abstractNumId w:val="79"/>
  </w:num>
  <w:num w:numId="5" w16cid:durableId="2082285846">
    <w:abstractNumId w:val="71"/>
  </w:num>
  <w:num w:numId="6" w16cid:durableId="2095546124">
    <w:abstractNumId w:val="70"/>
  </w:num>
  <w:num w:numId="7" w16cid:durableId="1810201252">
    <w:abstractNumId w:val="28"/>
  </w:num>
  <w:num w:numId="8" w16cid:durableId="1705716005">
    <w:abstractNumId w:val="33"/>
  </w:num>
  <w:num w:numId="9" w16cid:durableId="1856378364">
    <w:abstractNumId w:val="10"/>
  </w:num>
  <w:num w:numId="10" w16cid:durableId="1839810252">
    <w:abstractNumId w:val="20"/>
  </w:num>
  <w:num w:numId="11" w16cid:durableId="1875997876">
    <w:abstractNumId w:val="2"/>
  </w:num>
  <w:num w:numId="12" w16cid:durableId="1649742399">
    <w:abstractNumId w:val="24"/>
  </w:num>
  <w:num w:numId="13" w16cid:durableId="1520923518">
    <w:abstractNumId w:val="34"/>
  </w:num>
  <w:num w:numId="14" w16cid:durableId="1344549914">
    <w:abstractNumId w:val="60"/>
  </w:num>
  <w:num w:numId="15" w16cid:durableId="1914773656">
    <w:abstractNumId w:val="53"/>
  </w:num>
  <w:num w:numId="16" w16cid:durableId="1257859324">
    <w:abstractNumId w:val="14"/>
  </w:num>
  <w:num w:numId="17" w16cid:durableId="840311164">
    <w:abstractNumId w:val="40"/>
  </w:num>
  <w:num w:numId="18" w16cid:durableId="408961721">
    <w:abstractNumId w:val="62"/>
  </w:num>
  <w:num w:numId="19" w16cid:durableId="69082302">
    <w:abstractNumId w:val="58"/>
  </w:num>
  <w:num w:numId="20" w16cid:durableId="1070034669">
    <w:abstractNumId w:val="1"/>
  </w:num>
  <w:num w:numId="21" w16cid:durableId="2144733678">
    <w:abstractNumId w:val="25"/>
  </w:num>
  <w:num w:numId="22" w16cid:durableId="648873437">
    <w:abstractNumId w:val="51"/>
  </w:num>
  <w:num w:numId="23" w16cid:durableId="643857345">
    <w:abstractNumId w:val="48"/>
  </w:num>
  <w:num w:numId="24" w16cid:durableId="1503929840">
    <w:abstractNumId w:val="56"/>
  </w:num>
  <w:num w:numId="25" w16cid:durableId="1059206081">
    <w:abstractNumId w:val="72"/>
  </w:num>
  <w:num w:numId="26" w16cid:durableId="1418869253">
    <w:abstractNumId w:val="21"/>
  </w:num>
  <w:num w:numId="27" w16cid:durableId="970548841">
    <w:abstractNumId w:val="29"/>
  </w:num>
  <w:num w:numId="28" w16cid:durableId="679548010">
    <w:abstractNumId w:val="50"/>
  </w:num>
  <w:num w:numId="29" w16cid:durableId="1306161160">
    <w:abstractNumId w:val="75"/>
  </w:num>
  <w:num w:numId="30" w16cid:durableId="1358002243">
    <w:abstractNumId w:val="38"/>
  </w:num>
  <w:num w:numId="31" w16cid:durableId="56828067">
    <w:abstractNumId w:val="18"/>
  </w:num>
  <w:num w:numId="32" w16cid:durableId="1648971697">
    <w:abstractNumId w:val="41"/>
  </w:num>
  <w:num w:numId="33" w16cid:durableId="1926379128">
    <w:abstractNumId w:val="65"/>
  </w:num>
  <w:num w:numId="34" w16cid:durableId="1605844117">
    <w:abstractNumId w:val="32"/>
  </w:num>
  <w:num w:numId="35" w16cid:durableId="1632248355">
    <w:abstractNumId w:val="7"/>
  </w:num>
  <w:num w:numId="36" w16cid:durableId="2081901483">
    <w:abstractNumId w:val="44"/>
  </w:num>
  <w:num w:numId="37" w16cid:durableId="800926884">
    <w:abstractNumId w:val="30"/>
  </w:num>
  <w:num w:numId="38" w16cid:durableId="915164253">
    <w:abstractNumId w:val="35"/>
  </w:num>
  <w:num w:numId="39" w16cid:durableId="240408111">
    <w:abstractNumId w:val="46"/>
  </w:num>
  <w:num w:numId="40" w16cid:durableId="1331568872">
    <w:abstractNumId w:val="59"/>
  </w:num>
  <w:num w:numId="41" w16cid:durableId="856188182">
    <w:abstractNumId w:val="12"/>
  </w:num>
  <w:num w:numId="42" w16cid:durableId="636301917">
    <w:abstractNumId w:val="68"/>
  </w:num>
  <w:num w:numId="43" w16cid:durableId="461732240">
    <w:abstractNumId w:val="0"/>
  </w:num>
  <w:num w:numId="44" w16cid:durableId="428310309">
    <w:abstractNumId w:val="8"/>
  </w:num>
  <w:num w:numId="45" w16cid:durableId="711808568">
    <w:abstractNumId w:val="52"/>
  </w:num>
  <w:num w:numId="46" w16cid:durableId="1283339181">
    <w:abstractNumId w:val="36"/>
  </w:num>
  <w:num w:numId="47" w16cid:durableId="937640998">
    <w:abstractNumId w:val="11"/>
  </w:num>
  <w:num w:numId="48" w16cid:durableId="687559156">
    <w:abstractNumId w:val="63"/>
  </w:num>
  <w:num w:numId="49" w16cid:durableId="1094789432">
    <w:abstractNumId w:val="45"/>
  </w:num>
  <w:num w:numId="50" w16cid:durableId="1130395393">
    <w:abstractNumId w:val="13"/>
  </w:num>
  <w:num w:numId="51" w16cid:durableId="414132515">
    <w:abstractNumId w:val="27"/>
  </w:num>
  <w:num w:numId="52" w16cid:durableId="1662197811">
    <w:abstractNumId w:val="5"/>
  </w:num>
  <w:num w:numId="53" w16cid:durableId="285889937">
    <w:abstractNumId w:val="39"/>
  </w:num>
  <w:num w:numId="54" w16cid:durableId="469052358">
    <w:abstractNumId w:val="6"/>
  </w:num>
  <w:num w:numId="55" w16cid:durableId="2040549477">
    <w:abstractNumId w:val="43"/>
  </w:num>
  <w:num w:numId="56" w16cid:durableId="1571499837">
    <w:abstractNumId w:val="47"/>
  </w:num>
  <w:num w:numId="57" w16cid:durableId="1178500140">
    <w:abstractNumId w:val="55"/>
  </w:num>
  <w:num w:numId="58" w16cid:durableId="316883560">
    <w:abstractNumId w:val="16"/>
  </w:num>
  <w:num w:numId="59" w16cid:durableId="947808533">
    <w:abstractNumId w:val="67"/>
  </w:num>
  <w:num w:numId="60" w16cid:durableId="1546796074">
    <w:abstractNumId w:val="37"/>
  </w:num>
  <w:num w:numId="61" w16cid:durableId="835732577">
    <w:abstractNumId w:val="9"/>
  </w:num>
  <w:num w:numId="62" w16cid:durableId="723480342">
    <w:abstractNumId w:val="69"/>
  </w:num>
  <w:num w:numId="63" w16cid:durableId="1015302182">
    <w:abstractNumId w:val="22"/>
  </w:num>
  <w:num w:numId="64" w16cid:durableId="184952947">
    <w:abstractNumId w:val="15"/>
  </w:num>
  <w:num w:numId="65" w16cid:durableId="250701060">
    <w:abstractNumId w:val="4"/>
  </w:num>
  <w:num w:numId="66" w16cid:durableId="508522260">
    <w:abstractNumId w:val="78"/>
  </w:num>
  <w:num w:numId="67" w16cid:durableId="657227403">
    <w:abstractNumId w:val="3"/>
  </w:num>
  <w:num w:numId="68" w16cid:durableId="1229413596">
    <w:abstractNumId w:val="77"/>
  </w:num>
  <w:num w:numId="69" w16cid:durableId="1354838883">
    <w:abstractNumId w:val="73"/>
  </w:num>
  <w:num w:numId="70" w16cid:durableId="1666787899">
    <w:abstractNumId w:val="23"/>
  </w:num>
  <w:num w:numId="71" w16cid:durableId="1162162481">
    <w:abstractNumId w:val="61"/>
  </w:num>
  <w:num w:numId="72" w16cid:durableId="2100520492">
    <w:abstractNumId w:val="66"/>
  </w:num>
  <w:num w:numId="73" w16cid:durableId="898829651">
    <w:abstractNumId w:val="54"/>
  </w:num>
  <w:num w:numId="74" w16cid:durableId="1971814328">
    <w:abstractNumId w:val="31"/>
  </w:num>
  <w:num w:numId="75" w16cid:durableId="135267530">
    <w:abstractNumId w:val="64"/>
  </w:num>
  <w:num w:numId="76" w16cid:durableId="1090734569">
    <w:abstractNumId w:val="49"/>
  </w:num>
  <w:num w:numId="77" w16cid:durableId="2136825868">
    <w:abstractNumId w:val="57"/>
  </w:num>
  <w:num w:numId="78" w16cid:durableId="1046220222">
    <w:abstractNumId w:val="19"/>
  </w:num>
  <w:num w:numId="79" w16cid:durableId="2006586298">
    <w:abstractNumId w:val="26"/>
  </w:num>
  <w:num w:numId="80" w16cid:durableId="1025641314">
    <w:abstractNumId w:val="17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FF4"/>
    <w:rsid w:val="00055A60"/>
    <w:rsid w:val="0008715F"/>
    <w:rsid w:val="000C1FF4"/>
    <w:rsid w:val="00221C2D"/>
    <w:rsid w:val="00222FCD"/>
    <w:rsid w:val="0022319F"/>
    <w:rsid w:val="002B37EF"/>
    <w:rsid w:val="002C67EE"/>
    <w:rsid w:val="003571B3"/>
    <w:rsid w:val="003945DB"/>
    <w:rsid w:val="003D1334"/>
    <w:rsid w:val="003D5EEF"/>
    <w:rsid w:val="003E6B2A"/>
    <w:rsid w:val="003F2401"/>
    <w:rsid w:val="0042495E"/>
    <w:rsid w:val="00435A0B"/>
    <w:rsid w:val="0044364E"/>
    <w:rsid w:val="004C236D"/>
    <w:rsid w:val="00503F11"/>
    <w:rsid w:val="0057638B"/>
    <w:rsid w:val="00596FDE"/>
    <w:rsid w:val="005A5756"/>
    <w:rsid w:val="005D0112"/>
    <w:rsid w:val="006141A3"/>
    <w:rsid w:val="00704EE6"/>
    <w:rsid w:val="00705233"/>
    <w:rsid w:val="007513ED"/>
    <w:rsid w:val="00764945"/>
    <w:rsid w:val="007B43C9"/>
    <w:rsid w:val="008F0735"/>
    <w:rsid w:val="00900B88"/>
    <w:rsid w:val="009325E7"/>
    <w:rsid w:val="009A1EC3"/>
    <w:rsid w:val="009A539A"/>
    <w:rsid w:val="00B16D12"/>
    <w:rsid w:val="00B61FC7"/>
    <w:rsid w:val="00BB79F8"/>
    <w:rsid w:val="00BC6158"/>
    <w:rsid w:val="00C109B0"/>
    <w:rsid w:val="00C253BC"/>
    <w:rsid w:val="00C66947"/>
    <w:rsid w:val="00C95E3A"/>
    <w:rsid w:val="00CE7199"/>
    <w:rsid w:val="00D11FBE"/>
    <w:rsid w:val="00D12698"/>
    <w:rsid w:val="00D148EC"/>
    <w:rsid w:val="00D332EA"/>
    <w:rsid w:val="00D3583B"/>
    <w:rsid w:val="00D74DCA"/>
    <w:rsid w:val="00D77B16"/>
    <w:rsid w:val="00DA3CC4"/>
    <w:rsid w:val="00E054C4"/>
    <w:rsid w:val="00E36F2F"/>
    <w:rsid w:val="00EA4F1C"/>
    <w:rsid w:val="00F61856"/>
    <w:rsid w:val="00F764B0"/>
    <w:rsid w:val="00F9509F"/>
    <w:rsid w:val="00FF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5DF3F"/>
  <w15:chartTrackingRefBased/>
  <w15:docId w15:val="{A95D1F48-7B2B-4D7C-9745-1A20E6A3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FF4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1FF4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1FF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37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7EF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2B37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7EF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10</Pages>
  <Words>1931</Words>
  <Characters>11011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Zaker</cp:lastModifiedBy>
  <cp:revision>122</cp:revision>
  <dcterms:created xsi:type="dcterms:W3CDTF">2022-03-25T13:54:00Z</dcterms:created>
  <dcterms:modified xsi:type="dcterms:W3CDTF">2022-06-01T05:40:00Z</dcterms:modified>
</cp:coreProperties>
</file>